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AC" w:rsidRPr="00232931" w:rsidRDefault="0055727C" w:rsidP="00232931">
      <w:pPr>
        <w:shd w:val="clear" w:color="auto" w:fill="00B0F0"/>
        <w:rPr>
          <w:color w:val="FFFF00"/>
          <w:sz w:val="32"/>
          <w:szCs w:val="32"/>
        </w:rPr>
      </w:pPr>
      <w:r w:rsidRPr="00232931">
        <w:rPr>
          <w:color w:val="FFFF00"/>
          <w:sz w:val="32"/>
          <w:szCs w:val="32"/>
        </w:rPr>
        <w:t xml:space="preserve">Veľkostná tabuľka ponožiek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2"/>
        <w:gridCol w:w="1205"/>
      </w:tblGrid>
      <w:tr w:rsidR="00232931" w:rsidRPr="00232931" w:rsidTr="00232931"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Veľkosť</w:t>
            </w:r>
          </w:p>
        </w:tc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EU</w:t>
            </w:r>
          </w:p>
        </w:tc>
      </w:tr>
      <w:tr w:rsidR="00232931" w:rsidRPr="00232931" w:rsidTr="00232931"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XS</w:t>
            </w:r>
          </w:p>
        </w:tc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35-37</w:t>
            </w:r>
          </w:p>
        </w:tc>
      </w:tr>
      <w:tr w:rsidR="00232931" w:rsidRPr="00232931" w:rsidTr="00232931"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S</w:t>
            </w:r>
          </w:p>
        </w:tc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38-40</w:t>
            </w:r>
          </w:p>
        </w:tc>
      </w:tr>
      <w:tr w:rsidR="00232931" w:rsidRPr="00232931" w:rsidTr="00232931"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M</w:t>
            </w:r>
          </w:p>
        </w:tc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41-42</w:t>
            </w:r>
          </w:p>
        </w:tc>
      </w:tr>
      <w:tr w:rsidR="00232931" w:rsidRPr="00232931" w:rsidTr="00232931"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L</w:t>
            </w:r>
          </w:p>
        </w:tc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43-44,5</w:t>
            </w:r>
          </w:p>
        </w:tc>
      </w:tr>
      <w:tr w:rsidR="00232931" w:rsidRPr="00232931" w:rsidTr="00232931"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XL</w:t>
            </w:r>
          </w:p>
        </w:tc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46-47</w:t>
            </w:r>
          </w:p>
        </w:tc>
      </w:tr>
      <w:tr w:rsidR="00232931" w:rsidRPr="00232931" w:rsidTr="00232931"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XXL</w:t>
            </w:r>
          </w:p>
        </w:tc>
        <w:tc>
          <w:tcPr>
            <w:tcW w:w="0" w:type="auto"/>
            <w:shd w:val="clear" w:color="auto" w:fill="00B0F0"/>
          </w:tcPr>
          <w:p w:rsidR="0055727C" w:rsidRPr="00232931" w:rsidRDefault="0055727C" w:rsidP="0024757A">
            <w:pPr>
              <w:rPr>
                <w:color w:val="FFFF00"/>
                <w:sz w:val="32"/>
                <w:szCs w:val="32"/>
              </w:rPr>
            </w:pPr>
            <w:r w:rsidRPr="00232931">
              <w:rPr>
                <w:color w:val="FFFF00"/>
                <w:sz w:val="32"/>
                <w:szCs w:val="32"/>
              </w:rPr>
              <w:t>48-49</w:t>
            </w:r>
          </w:p>
        </w:tc>
      </w:tr>
    </w:tbl>
    <w:p w:rsidR="0055727C" w:rsidRPr="00232931" w:rsidRDefault="0055727C" w:rsidP="0055727C">
      <w:pPr>
        <w:rPr>
          <w:sz w:val="32"/>
          <w:szCs w:val="32"/>
        </w:rPr>
      </w:pPr>
    </w:p>
    <w:p w:rsidR="0055727C" w:rsidRPr="00232931" w:rsidRDefault="0055727C" w:rsidP="00232931">
      <w:pPr>
        <w:shd w:val="clear" w:color="auto" w:fill="F8AEDF"/>
        <w:rPr>
          <w:color w:val="7030A0"/>
          <w:sz w:val="32"/>
          <w:szCs w:val="32"/>
        </w:rPr>
      </w:pPr>
      <w:r w:rsidRPr="00232931">
        <w:rPr>
          <w:color w:val="7030A0"/>
          <w:sz w:val="32"/>
          <w:szCs w:val="32"/>
        </w:rPr>
        <w:t xml:space="preserve">Veľkosti </w:t>
      </w:r>
      <w:proofErr w:type="spellStart"/>
      <w:r w:rsidRPr="00232931">
        <w:rPr>
          <w:color w:val="7030A0"/>
          <w:sz w:val="32"/>
          <w:szCs w:val="32"/>
        </w:rPr>
        <w:t>botiek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"/>
        <w:gridCol w:w="783"/>
      </w:tblGrid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UK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EU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37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38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39,5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41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42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43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44,5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46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47</w:t>
            </w:r>
          </w:p>
        </w:tc>
      </w:tr>
      <w:tr w:rsidR="00232931" w:rsidRPr="00232931" w:rsidTr="0055727C"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55727C" w:rsidRPr="00232931" w:rsidRDefault="0055727C" w:rsidP="00232931">
            <w:pPr>
              <w:shd w:val="clear" w:color="auto" w:fill="F8AEDF"/>
              <w:rPr>
                <w:color w:val="7030A0"/>
                <w:sz w:val="32"/>
                <w:szCs w:val="32"/>
              </w:rPr>
            </w:pPr>
            <w:r w:rsidRPr="00232931">
              <w:rPr>
                <w:color w:val="7030A0"/>
                <w:sz w:val="32"/>
                <w:szCs w:val="32"/>
              </w:rPr>
              <w:t>48</w:t>
            </w:r>
          </w:p>
        </w:tc>
      </w:tr>
    </w:tbl>
    <w:p w:rsidR="0055727C" w:rsidRPr="00232931" w:rsidRDefault="0055727C">
      <w:pPr>
        <w:rPr>
          <w:sz w:val="32"/>
          <w:szCs w:val="32"/>
        </w:rPr>
      </w:pPr>
    </w:p>
    <w:p w:rsidR="0055727C" w:rsidRPr="00232931" w:rsidRDefault="0055727C" w:rsidP="00232931">
      <w:pPr>
        <w:shd w:val="clear" w:color="auto" w:fill="B6F9AD"/>
        <w:rPr>
          <w:color w:val="006600"/>
          <w:sz w:val="32"/>
          <w:szCs w:val="32"/>
        </w:rPr>
      </w:pPr>
      <w:r w:rsidRPr="00232931">
        <w:rPr>
          <w:color w:val="006600"/>
          <w:sz w:val="32"/>
          <w:szCs w:val="32"/>
        </w:rPr>
        <w:t xml:space="preserve">Veľkosť kukly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2"/>
        <w:gridCol w:w="2515"/>
      </w:tblGrid>
      <w:tr w:rsidR="00232931" w:rsidRPr="00232931" w:rsidTr="00232931"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Veľkosť</w:t>
            </w:r>
          </w:p>
        </w:tc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Obvod hlavy v cm</w:t>
            </w:r>
          </w:p>
        </w:tc>
      </w:tr>
      <w:tr w:rsidR="00232931" w:rsidRPr="00232931" w:rsidTr="00232931"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XS</w:t>
            </w:r>
          </w:p>
        </w:tc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48-51</w:t>
            </w:r>
          </w:p>
        </w:tc>
      </w:tr>
      <w:tr w:rsidR="00232931" w:rsidRPr="00232931" w:rsidTr="00232931"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51-53</w:t>
            </w:r>
          </w:p>
        </w:tc>
      </w:tr>
      <w:tr w:rsidR="00232931" w:rsidRPr="00232931" w:rsidTr="00232931"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53-56</w:t>
            </w:r>
          </w:p>
        </w:tc>
        <w:bookmarkStart w:id="0" w:name="_GoBack"/>
        <w:bookmarkEnd w:id="0"/>
      </w:tr>
      <w:tr w:rsidR="00232931" w:rsidRPr="00232931" w:rsidTr="00232931"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56-59</w:t>
            </w:r>
          </w:p>
        </w:tc>
      </w:tr>
      <w:tr w:rsidR="00232931" w:rsidRPr="00232931" w:rsidTr="00232931"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XL</w:t>
            </w:r>
          </w:p>
        </w:tc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59-61</w:t>
            </w:r>
          </w:p>
        </w:tc>
      </w:tr>
      <w:tr w:rsidR="00232931" w:rsidRPr="00232931" w:rsidTr="00232931"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XXL</w:t>
            </w:r>
          </w:p>
        </w:tc>
        <w:tc>
          <w:tcPr>
            <w:tcW w:w="0" w:type="auto"/>
          </w:tcPr>
          <w:p w:rsidR="00232931" w:rsidRPr="00232931" w:rsidRDefault="00232931" w:rsidP="00232931">
            <w:pPr>
              <w:shd w:val="clear" w:color="auto" w:fill="B6F9AD"/>
              <w:rPr>
                <w:color w:val="006600"/>
                <w:sz w:val="32"/>
                <w:szCs w:val="32"/>
              </w:rPr>
            </w:pPr>
            <w:r w:rsidRPr="00232931">
              <w:rPr>
                <w:color w:val="006600"/>
                <w:sz w:val="32"/>
                <w:szCs w:val="32"/>
              </w:rPr>
              <w:t>61-64</w:t>
            </w:r>
          </w:p>
        </w:tc>
      </w:tr>
    </w:tbl>
    <w:p w:rsidR="00232931" w:rsidRPr="00232931" w:rsidRDefault="00232931">
      <w:pPr>
        <w:rPr>
          <w:sz w:val="32"/>
          <w:szCs w:val="32"/>
        </w:rPr>
      </w:pPr>
    </w:p>
    <w:p w:rsidR="0055727C" w:rsidRDefault="0055727C"/>
    <w:sectPr w:rsidR="0055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C"/>
    <w:rsid w:val="00232931"/>
    <w:rsid w:val="0055727C"/>
    <w:rsid w:val="007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BA45-189E-4674-B7F0-56181B8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Gódány</dc:creator>
  <cp:keywords/>
  <dc:description/>
  <cp:lastModifiedBy>František Gódány</cp:lastModifiedBy>
  <cp:revision>1</cp:revision>
  <dcterms:created xsi:type="dcterms:W3CDTF">2015-02-28T07:31:00Z</dcterms:created>
  <dcterms:modified xsi:type="dcterms:W3CDTF">2015-02-28T07:48:00Z</dcterms:modified>
</cp:coreProperties>
</file>