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5E5" w:rsidRPr="00EF0AA0" w:rsidRDefault="003D76E2">
      <w:pPr>
        <w:rPr>
          <w:b/>
          <w:color w:val="43871D"/>
          <w:sz w:val="24"/>
          <w:szCs w:val="24"/>
        </w:rPr>
      </w:pPr>
      <w:r w:rsidRPr="00EF0AA0">
        <w:rPr>
          <w:b/>
          <w:color w:val="43871D"/>
          <w:sz w:val="24"/>
          <w:szCs w:val="24"/>
        </w:rPr>
        <w:t xml:space="preserve">Tabuľka veľkostí </w:t>
      </w:r>
      <w:proofErr w:type="spellStart"/>
      <w:r w:rsidRPr="00EF0AA0">
        <w:rPr>
          <w:b/>
          <w:color w:val="43871D"/>
          <w:sz w:val="24"/>
          <w:szCs w:val="24"/>
        </w:rPr>
        <w:t>Fourth</w:t>
      </w:r>
      <w:proofErr w:type="spellEnd"/>
      <w:r w:rsidRPr="00EF0AA0">
        <w:rPr>
          <w:b/>
          <w:color w:val="43871D"/>
          <w:sz w:val="24"/>
          <w:szCs w:val="24"/>
        </w:rPr>
        <w:t xml:space="preserve"> Element Muži </w:t>
      </w:r>
      <w:r w:rsidR="00DB6E3D">
        <w:rPr>
          <w:b/>
          <w:color w:val="43871D"/>
          <w:sz w:val="24"/>
          <w:szCs w:val="24"/>
        </w:rPr>
        <w:t>mokré obleky</w:t>
      </w:r>
    </w:p>
    <w:tbl>
      <w:tblPr>
        <w:tblStyle w:val="Tabukasmriekou1svetlzvraznenie4"/>
        <w:tblW w:w="0" w:type="auto"/>
        <w:tblLook w:val="04A0" w:firstRow="1" w:lastRow="0" w:firstColumn="1" w:lastColumn="0" w:noHBand="0" w:noVBand="1"/>
      </w:tblPr>
      <w:tblGrid>
        <w:gridCol w:w="1291"/>
        <w:gridCol w:w="1301"/>
        <w:gridCol w:w="1513"/>
        <w:gridCol w:w="1058"/>
        <w:gridCol w:w="2785"/>
      </w:tblGrid>
      <w:tr w:rsidR="00EF0AA0" w:rsidRPr="00EF0AA0" w:rsidTr="00480E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048604"/>
          </w:tcPr>
          <w:p w:rsidR="003D76E2" w:rsidRPr="00EF0AA0" w:rsidRDefault="003D76E2" w:rsidP="003F249F">
            <w:pPr>
              <w:rPr>
                <w:sz w:val="24"/>
                <w:szCs w:val="24"/>
              </w:rPr>
            </w:pPr>
            <w:r w:rsidRPr="00EF0AA0">
              <w:rPr>
                <w:sz w:val="24"/>
                <w:szCs w:val="24"/>
              </w:rPr>
              <w:t>Veľkosť</w:t>
            </w:r>
          </w:p>
        </w:tc>
        <w:tc>
          <w:tcPr>
            <w:tcW w:w="0" w:type="auto"/>
            <w:shd w:val="clear" w:color="auto" w:fill="048604"/>
          </w:tcPr>
          <w:p w:rsidR="003D76E2" w:rsidRPr="00EF0AA0" w:rsidRDefault="003D76E2" w:rsidP="003F24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F0AA0">
              <w:rPr>
                <w:sz w:val="24"/>
                <w:szCs w:val="24"/>
              </w:rPr>
              <w:t>Výška (cm)</w:t>
            </w:r>
          </w:p>
        </w:tc>
        <w:tc>
          <w:tcPr>
            <w:tcW w:w="0" w:type="auto"/>
            <w:shd w:val="clear" w:color="auto" w:fill="048604"/>
          </w:tcPr>
          <w:p w:rsidR="003D76E2" w:rsidRPr="00EF0AA0" w:rsidRDefault="003D76E2" w:rsidP="003F24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F0AA0">
              <w:rPr>
                <w:sz w:val="24"/>
                <w:szCs w:val="24"/>
              </w:rPr>
              <w:t>Hrudník (cm)</w:t>
            </w:r>
          </w:p>
        </w:tc>
        <w:tc>
          <w:tcPr>
            <w:tcW w:w="0" w:type="auto"/>
            <w:shd w:val="clear" w:color="auto" w:fill="048604"/>
          </w:tcPr>
          <w:p w:rsidR="003D76E2" w:rsidRPr="00EF0AA0" w:rsidRDefault="003D76E2" w:rsidP="003F24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F0AA0">
              <w:rPr>
                <w:sz w:val="24"/>
                <w:szCs w:val="24"/>
              </w:rPr>
              <w:t>Pás (cm)</w:t>
            </w:r>
          </w:p>
        </w:tc>
        <w:tc>
          <w:tcPr>
            <w:tcW w:w="0" w:type="auto"/>
            <w:shd w:val="clear" w:color="auto" w:fill="048604"/>
          </w:tcPr>
          <w:p w:rsidR="003D76E2" w:rsidRPr="00EF0AA0" w:rsidRDefault="003D76E2" w:rsidP="003F24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F0AA0">
              <w:rPr>
                <w:sz w:val="24"/>
                <w:szCs w:val="24"/>
              </w:rPr>
              <w:t>Vnútorná strana nôh (cm)</w:t>
            </w:r>
          </w:p>
        </w:tc>
      </w:tr>
      <w:tr w:rsidR="00EF0AA0" w:rsidRPr="00EF0AA0" w:rsidTr="00EF0A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92D050"/>
          </w:tcPr>
          <w:p w:rsidR="003D76E2" w:rsidRPr="00EF0AA0" w:rsidRDefault="003D76E2" w:rsidP="003F249F">
            <w:pPr>
              <w:rPr>
                <w:sz w:val="24"/>
                <w:szCs w:val="24"/>
              </w:rPr>
            </w:pPr>
            <w:r w:rsidRPr="00EF0AA0">
              <w:rPr>
                <w:sz w:val="24"/>
                <w:szCs w:val="24"/>
              </w:rPr>
              <w:t xml:space="preserve">S </w:t>
            </w:r>
            <w:proofErr w:type="spellStart"/>
            <w:r w:rsidRPr="00EF0AA0">
              <w:rPr>
                <w:sz w:val="24"/>
                <w:szCs w:val="24"/>
              </w:rPr>
              <w:t>hort</w:t>
            </w:r>
            <w:proofErr w:type="spellEnd"/>
          </w:p>
        </w:tc>
        <w:tc>
          <w:tcPr>
            <w:tcW w:w="0" w:type="auto"/>
            <w:shd w:val="clear" w:color="auto" w:fill="92D050"/>
          </w:tcPr>
          <w:p w:rsidR="003D76E2" w:rsidRPr="00EF0AA0" w:rsidRDefault="00DB6E3D" w:rsidP="003F2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161-169</w:t>
            </w:r>
          </w:p>
        </w:tc>
        <w:tc>
          <w:tcPr>
            <w:tcW w:w="0" w:type="auto"/>
            <w:shd w:val="clear" w:color="auto" w:fill="92D050"/>
          </w:tcPr>
          <w:p w:rsidR="003D76E2" w:rsidRPr="00EF0AA0" w:rsidRDefault="00DB6E3D" w:rsidP="003F2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76-86</w:t>
            </w:r>
          </w:p>
        </w:tc>
        <w:tc>
          <w:tcPr>
            <w:tcW w:w="0" w:type="auto"/>
            <w:shd w:val="clear" w:color="auto" w:fill="92D050"/>
          </w:tcPr>
          <w:p w:rsidR="003D76E2" w:rsidRPr="00EF0AA0" w:rsidRDefault="00DB6E3D" w:rsidP="003F2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58-68</w:t>
            </w:r>
          </w:p>
        </w:tc>
        <w:tc>
          <w:tcPr>
            <w:tcW w:w="0" w:type="auto"/>
            <w:shd w:val="clear" w:color="auto" w:fill="92D050"/>
          </w:tcPr>
          <w:p w:rsidR="003D76E2" w:rsidRPr="00EF0AA0" w:rsidRDefault="00DB6E3D" w:rsidP="003F2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73-77</w:t>
            </w:r>
          </w:p>
        </w:tc>
      </w:tr>
      <w:tr w:rsidR="00EF0AA0" w:rsidRPr="00EF0AA0" w:rsidTr="00480E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048604"/>
          </w:tcPr>
          <w:p w:rsidR="003D76E2" w:rsidRPr="00EF0AA0" w:rsidRDefault="003D76E2" w:rsidP="003F249F">
            <w:pPr>
              <w:rPr>
                <w:sz w:val="24"/>
                <w:szCs w:val="24"/>
              </w:rPr>
            </w:pPr>
            <w:r w:rsidRPr="00EF0AA0">
              <w:rPr>
                <w:sz w:val="24"/>
                <w:szCs w:val="24"/>
              </w:rPr>
              <w:t xml:space="preserve">S </w:t>
            </w:r>
          </w:p>
        </w:tc>
        <w:tc>
          <w:tcPr>
            <w:tcW w:w="0" w:type="auto"/>
            <w:shd w:val="clear" w:color="auto" w:fill="048604"/>
          </w:tcPr>
          <w:p w:rsidR="003D76E2" w:rsidRPr="00EF0AA0" w:rsidRDefault="00DB6E3D" w:rsidP="003F2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165-172,5</w:t>
            </w:r>
          </w:p>
        </w:tc>
        <w:tc>
          <w:tcPr>
            <w:tcW w:w="0" w:type="auto"/>
            <w:shd w:val="clear" w:color="auto" w:fill="048604"/>
          </w:tcPr>
          <w:p w:rsidR="003D76E2" w:rsidRPr="00EF0AA0" w:rsidRDefault="00DB6E3D" w:rsidP="003F2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76-86</w:t>
            </w:r>
          </w:p>
        </w:tc>
        <w:tc>
          <w:tcPr>
            <w:tcW w:w="0" w:type="auto"/>
            <w:shd w:val="clear" w:color="auto" w:fill="048604"/>
          </w:tcPr>
          <w:p w:rsidR="003D76E2" w:rsidRPr="00EF0AA0" w:rsidRDefault="00DB6E3D" w:rsidP="003F2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58-68</w:t>
            </w:r>
          </w:p>
        </w:tc>
        <w:tc>
          <w:tcPr>
            <w:tcW w:w="0" w:type="auto"/>
            <w:shd w:val="clear" w:color="auto" w:fill="048604"/>
          </w:tcPr>
          <w:p w:rsidR="003D76E2" w:rsidRPr="00EF0AA0" w:rsidRDefault="00DB6E3D" w:rsidP="003F2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76-80</w:t>
            </w:r>
          </w:p>
        </w:tc>
      </w:tr>
      <w:tr w:rsidR="00EF0AA0" w:rsidRPr="00EF0AA0" w:rsidTr="00EF0A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92D050"/>
          </w:tcPr>
          <w:p w:rsidR="003D76E2" w:rsidRPr="00EF0AA0" w:rsidRDefault="003D76E2" w:rsidP="003F249F">
            <w:pPr>
              <w:rPr>
                <w:sz w:val="24"/>
                <w:szCs w:val="24"/>
              </w:rPr>
            </w:pPr>
            <w:r w:rsidRPr="00EF0AA0">
              <w:rPr>
                <w:sz w:val="24"/>
                <w:szCs w:val="24"/>
              </w:rPr>
              <w:t xml:space="preserve">M </w:t>
            </w:r>
            <w:proofErr w:type="spellStart"/>
            <w:r w:rsidRPr="00EF0AA0">
              <w:rPr>
                <w:sz w:val="24"/>
                <w:szCs w:val="24"/>
              </w:rPr>
              <w:t>short</w:t>
            </w:r>
            <w:proofErr w:type="spellEnd"/>
          </w:p>
        </w:tc>
        <w:tc>
          <w:tcPr>
            <w:tcW w:w="0" w:type="auto"/>
            <w:shd w:val="clear" w:color="auto" w:fill="92D050"/>
          </w:tcPr>
          <w:p w:rsidR="003D76E2" w:rsidRPr="00EF0AA0" w:rsidRDefault="00DB6E3D" w:rsidP="003F2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165-172,5</w:t>
            </w:r>
          </w:p>
        </w:tc>
        <w:tc>
          <w:tcPr>
            <w:tcW w:w="0" w:type="auto"/>
            <w:shd w:val="clear" w:color="auto" w:fill="92D050"/>
          </w:tcPr>
          <w:p w:rsidR="003D76E2" w:rsidRPr="00EF0AA0" w:rsidRDefault="00DB6E3D" w:rsidP="00DB6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3D76E2" w:rsidRPr="00EF0AA0">
              <w:rPr>
                <w:sz w:val="24"/>
                <w:szCs w:val="24"/>
              </w:rPr>
              <w:t>6-</w:t>
            </w:r>
            <w:r>
              <w:rPr>
                <w:sz w:val="24"/>
                <w:szCs w:val="24"/>
              </w:rPr>
              <w:t>9</w:t>
            </w:r>
            <w:r w:rsidR="003D76E2" w:rsidRPr="00EF0AA0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92D050"/>
          </w:tcPr>
          <w:p w:rsidR="003D76E2" w:rsidRPr="00EF0AA0" w:rsidRDefault="00DB6E3D" w:rsidP="00DB6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3D76E2" w:rsidRPr="00EF0AA0">
              <w:rPr>
                <w:sz w:val="24"/>
                <w:szCs w:val="24"/>
              </w:rPr>
              <w:t>8-</w:t>
            </w:r>
            <w:r>
              <w:rPr>
                <w:sz w:val="24"/>
                <w:szCs w:val="24"/>
              </w:rPr>
              <w:t>7</w:t>
            </w:r>
            <w:r w:rsidR="003D76E2" w:rsidRPr="00EF0AA0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92D050"/>
          </w:tcPr>
          <w:p w:rsidR="003D76E2" w:rsidRPr="00EF0AA0" w:rsidRDefault="00DB6E3D" w:rsidP="003F2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76-80</w:t>
            </w:r>
          </w:p>
        </w:tc>
      </w:tr>
      <w:tr w:rsidR="00EF0AA0" w:rsidRPr="00EF0AA0" w:rsidTr="00480E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048604"/>
          </w:tcPr>
          <w:p w:rsidR="003D76E2" w:rsidRPr="00EF0AA0" w:rsidRDefault="003D76E2" w:rsidP="003F249F">
            <w:pPr>
              <w:rPr>
                <w:sz w:val="24"/>
                <w:szCs w:val="24"/>
              </w:rPr>
            </w:pPr>
            <w:r w:rsidRPr="00EF0AA0">
              <w:rPr>
                <w:sz w:val="24"/>
                <w:szCs w:val="24"/>
              </w:rPr>
              <w:t>M</w:t>
            </w:r>
          </w:p>
        </w:tc>
        <w:tc>
          <w:tcPr>
            <w:tcW w:w="0" w:type="auto"/>
            <w:shd w:val="clear" w:color="auto" w:fill="048604"/>
          </w:tcPr>
          <w:p w:rsidR="003D76E2" w:rsidRPr="00EF0AA0" w:rsidRDefault="00DB6E3D" w:rsidP="003F2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170-178</w:t>
            </w:r>
          </w:p>
        </w:tc>
        <w:tc>
          <w:tcPr>
            <w:tcW w:w="0" w:type="auto"/>
            <w:shd w:val="clear" w:color="auto" w:fill="048604"/>
          </w:tcPr>
          <w:p w:rsidR="003D76E2" w:rsidRPr="00EF0AA0" w:rsidRDefault="00DB6E3D" w:rsidP="003F2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86-96</w:t>
            </w:r>
          </w:p>
        </w:tc>
        <w:tc>
          <w:tcPr>
            <w:tcW w:w="0" w:type="auto"/>
            <w:shd w:val="clear" w:color="auto" w:fill="048604"/>
          </w:tcPr>
          <w:p w:rsidR="003D76E2" w:rsidRPr="00EF0AA0" w:rsidRDefault="00DB6E3D" w:rsidP="00DB6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3D76E2" w:rsidRPr="00EF0AA0">
              <w:rPr>
                <w:sz w:val="24"/>
                <w:szCs w:val="24"/>
              </w:rPr>
              <w:t>8-</w:t>
            </w:r>
            <w:r>
              <w:rPr>
                <w:sz w:val="24"/>
                <w:szCs w:val="24"/>
              </w:rPr>
              <w:t>7</w:t>
            </w:r>
            <w:r w:rsidR="003D76E2" w:rsidRPr="00EF0AA0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048604"/>
          </w:tcPr>
          <w:p w:rsidR="003D76E2" w:rsidRPr="00EF0AA0" w:rsidRDefault="00DB6E3D" w:rsidP="003F2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79-83</w:t>
            </w:r>
          </w:p>
        </w:tc>
      </w:tr>
      <w:tr w:rsidR="00EF0AA0" w:rsidRPr="00EF0AA0" w:rsidTr="00EF0A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92D050"/>
          </w:tcPr>
          <w:p w:rsidR="003D76E2" w:rsidRPr="00EF0AA0" w:rsidRDefault="003D76E2" w:rsidP="003F249F">
            <w:pPr>
              <w:rPr>
                <w:sz w:val="24"/>
                <w:szCs w:val="24"/>
              </w:rPr>
            </w:pPr>
            <w:r w:rsidRPr="00EF0AA0">
              <w:rPr>
                <w:sz w:val="24"/>
                <w:szCs w:val="24"/>
              </w:rPr>
              <w:t xml:space="preserve">M </w:t>
            </w:r>
            <w:proofErr w:type="spellStart"/>
            <w:r w:rsidRPr="00EF0AA0">
              <w:rPr>
                <w:sz w:val="24"/>
                <w:szCs w:val="24"/>
              </w:rPr>
              <w:t>Tall</w:t>
            </w:r>
            <w:proofErr w:type="spellEnd"/>
          </w:p>
        </w:tc>
        <w:tc>
          <w:tcPr>
            <w:tcW w:w="0" w:type="auto"/>
            <w:shd w:val="clear" w:color="auto" w:fill="92D050"/>
          </w:tcPr>
          <w:p w:rsidR="003D76E2" w:rsidRPr="00EF0AA0" w:rsidRDefault="003D76E2" w:rsidP="00DB6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F0AA0">
              <w:rPr>
                <w:sz w:val="24"/>
                <w:szCs w:val="24"/>
              </w:rPr>
              <w:t>1</w:t>
            </w:r>
            <w:r w:rsidR="00DB6E3D">
              <w:rPr>
                <w:sz w:val="24"/>
                <w:szCs w:val="24"/>
              </w:rPr>
              <w:t>75,5-183</w:t>
            </w:r>
          </w:p>
        </w:tc>
        <w:tc>
          <w:tcPr>
            <w:tcW w:w="0" w:type="auto"/>
            <w:shd w:val="clear" w:color="auto" w:fill="92D050"/>
          </w:tcPr>
          <w:p w:rsidR="003D76E2" w:rsidRPr="00EF0AA0" w:rsidRDefault="00DB6E3D" w:rsidP="00DB6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3D76E2" w:rsidRPr="00EF0AA0">
              <w:rPr>
                <w:sz w:val="24"/>
                <w:szCs w:val="24"/>
              </w:rPr>
              <w:t>6-</w:t>
            </w:r>
            <w:r>
              <w:rPr>
                <w:sz w:val="24"/>
                <w:szCs w:val="24"/>
              </w:rPr>
              <w:t>9</w:t>
            </w:r>
            <w:r w:rsidR="003D76E2" w:rsidRPr="00EF0AA0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92D050"/>
          </w:tcPr>
          <w:p w:rsidR="003D76E2" w:rsidRPr="00EF0AA0" w:rsidRDefault="00DB6E3D" w:rsidP="00DB6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3D76E2" w:rsidRPr="00EF0AA0">
              <w:rPr>
                <w:sz w:val="24"/>
                <w:szCs w:val="24"/>
              </w:rPr>
              <w:t>8-</w:t>
            </w:r>
            <w:r>
              <w:rPr>
                <w:sz w:val="24"/>
                <w:szCs w:val="24"/>
              </w:rPr>
              <w:t>7</w:t>
            </w:r>
            <w:r w:rsidR="003D76E2" w:rsidRPr="00EF0AA0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92D050"/>
          </w:tcPr>
          <w:p w:rsidR="003D76E2" w:rsidRPr="00EF0AA0" w:rsidRDefault="00DB6E3D" w:rsidP="003F2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82-86</w:t>
            </w:r>
          </w:p>
        </w:tc>
      </w:tr>
      <w:tr w:rsidR="00DB6E3D" w:rsidRPr="00EF0AA0" w:rsidTr="00480E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048604"/>
          </w:tcPr>
          <w:p w:rsidR="00DB6E3D" w:rsidRPr="00EF0AA0" w:rsidRDefault="00DB6E3D" w:rsidP="003F2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ML </w:t>
            </w:r>
            <w:proofErr w:type="spellStart"/>
            <w:r>
              <w:rPr>
                <w:sz w:val="24"/>
                <w:szCs w:val="24"/>
              </w:rPr>
              <w:t>short</w:t>
            </w:r>
            <w:proofErr w:type="spellEnd"/>
          </w:p>
        </w:tc>
        <w:tc>
          <w:tcPr>
            <w:tcW w:w="0" w:type="auto"/>
            <w:shd w:val="clear" w:color="auto" w:fill="048604"/>
          </w:tcPr>
          <w:p w:rsidR="00DB6E3D" w:rsidRPr="00EF0AA0" w:rsidRDefault="00DB6E3D" w:rsidP="003F2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170-178</w:t>
            </w:r>
          </w:p>
        </w:tc>
        <w:tc>
          <w:tcPr>
            <w:tcW w:w="0" w:type="auto"/>
            <w:shd w:val="clear" w:color="auto" w:fill="048604"/>
          </w:tcPr>
          <w:p w:rsidR="00DB6E3D" w:rsidRPr="00EF0AA0" w:rsidRDefault="00DB6E3D" w:rsidP="003F2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96-106</w:t>
            </w:r>
          </w:p>
        </w:tc>
        <w:tc>
          <w:tcPr>
            <w:tcW w:w="0" w:type="auto"/>
            <w:shd w:val="clear" w:color="auto" w:fill="048604"/>
          </w:tcPr>
          <w:p w:rsidR="00DB6E3D" w:rsidRPr="00EF0AA0" w:rsidRDefault="00DB6E3D" w:rsidP="003F2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78-88</w:t>
            </w:r>
          </w:p>
        </w:tc>
        <w:tc>
          <w:tcPr>
            <w:tcW w:w="0" w:type="auto"/>
            <w:shd w:val="clear" w:color="auto" w:fill="048604"/>
          </w:tcPr>
          <w:p w:rsidR="00DB6E3D" w:rsidRPr="00EF0AA0" w:rsidRDefault="00DB6E3D" w:rsidP="003F2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79-83</w:t>
            </w:r>
          </w:p>
        </w:tc>
      </w:tr>
      <w:tr w:rsidR="00DB6E3D" w:rsidRPr="00EF0AA0" w:rsidTr="00EF0A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92D050"/>
          </w:tcPr>
          <w:p w:rsidR="00DB6E3D" w:rsidRPr="00EF0AA0" w:rsidRDefault="00DB6E3D" w:rsidP="003F2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</w:t>
            </w:r>
          </w:p>
        </w:tc>
        <w:tc>
          <w:tcPr>
            <w:tcW w:w="0" w:type="auto"/>
            <w:shd w:val="clear" w:color="auto" w:fill="92D050"/>
          </w:tcPr>
          <w:p w:rsidR="00DB6E3D" w:rsidRPr="00EF0AA0" w:rsidRDefault="00DB6E3D" w:rsidP="003F2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175,5-183</w:t>
            </w:r>
          </w:p>
        </w:tc>
        <w:tc>
          <w:tcPr>
            <w:tcW w:w="0" w:type="auto"/>
            <w:shd w:val="clear" w:color="auto" w:fill="92D050"/>
          </w:tcPr>
          <w:p w:rsidR="00DB6E3D" w:rsidRPr="00EF0AA0" w:rsidRDefault="00DB6E3D" w:rsidP="003F2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96-106</w:t>
            </w:r>
          </w:p>
        </w:tc>
        <w:tc>
          <w:tcPr>
            <w:tcW w:w="0" w:type="auto"/>
            <w:shd w:val="clear" w:color="auto" w:fill="92D050"/>
          </w:tcPr>
          <w:p w:rsidR="00DB6E3D" w:rsidRPr="00EF0AA0" w:rsidRDefault="00DB6E3D" w:rsidP="003F2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78-88</w:t>
            </w:r>
          </w:p>
        </w:tc>
        <w:tc>
          <w:tcPr>
            <w:tcW w:w="0" w:type="auto"/>
            <w:shd w:val="clear" w:color="auto" w:fill="92D050"/>
          </w:tcPr>
          <w:p w:rsidR="00DB6E3D" w:rsidRPr="00EF0AA0" w:rsidRDefault="00DB6E3D" w:rsidP="003F2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82-86</w:t>
            </w:r>
          </w:p>
        </w:tc>
      </w:tr>
      <w:tr w:rsidR="00DB6E3D" w:rsidRPr="00EF0AA0" w:rsidTr="00480E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048604"/>
          </w:tcPr>
          <w:p w:rsidR="00DB6E3D" w:rsidRPr="00EF0AA0" w:rsidRDefault="00DB6E3D" w:rsidP="003F2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ML </w:t>
            </w:r>
            <w:proofErr w:type="spellStart"/>
            <w:r>
              <w:rPr>
                <w:sz w:val="24"/>
                <w:szCs w:val="24"/>
              </w:rPr>
              <w:t>Tall</w:t>
            </w:r>
            <w:proofErr w:type="spellEnd"/>
          </w:p>
        </w:tc>
        <w:tc>
          <w:tcPr>
            <w:tcW w:w="0" w:type="auto"/>
            <w:shd w:val="clear" w:color="auto" w:fill="048604"/>
          </w:tcPr>
          <w:p w:rsidR="00DB6E3D" w:rsidRPr="00EF0AA0" w:rsidRDefault="00DB6E3D" w:rsidP="003F2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180,5-188</w:t>
            </w:r>
          </w:p>
        </w:tc>
        <w:tc>
          <w:tcPr>
            <w:tcW w:w="0" w:type="auto"/>
            <w:shd w:val="clear" w:color="auto" w:fill="048604"/>
          </w:tcPr>
          <w:p w:rsidR="00DB6E3D" w:rsidRPr="00EF0AA0" w:rsidRDefault="00DB6E3D" w:rsidP="003F2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96-106</w:t>
            </w:r>
          </w:p>
        </w:tc>
        <w:tc>
          <w:tcPr>
            <w:tcW w:w="0" w:type="auto"/>
            <w:shd w:val="clear" w:color="auto" w:fill="048604"/>
          </w:tcPr>
          <w:p w:rsidR="00DB6E3D" w:rsidRPr="00EF0AA0" w:rsidRDefault="00DB6E3D" w:rsidP="003F2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78-88</w:t>
            </w:r>
          </w:p>
        </w:tc>
        <w:tc>
          <w:tcPr>
            <w:tcW w:w="0" w:type="auto"/>
            <w:shd w:val="clear" w:color="auto" w:fill="048604"/>
          </w:tcPr>
          <w:p w:rsidR="00DB6E3D" w:rsidRPr="00EF0AA0" w:rsidRDefault="00DB6E3D" w:rsidP="003F2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85-89</w:t>
            </w:r>
          </w:p>
        </w:tc>
      </w:tr>
      <w:tr w:rsidR="00EF0AA0" w:rsidRPr="00EF0AA0" w:rsidTr="00480E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92D050"/>
          </w:tcPr>
          <w:p w:rsidR="003D76E2" w:rsidRPr="00EF0AA0" w:rsidRDefault="003D76E2" w:rsidP="003F249F">
            <w:pPr>
              <w:rPr>
                <w:sz w:val="24"/>
                <w:szCs w:val="24"/>
              </w:rPr>
            </w:pPr>
            <w:r w:rsidRPr="00EF0AA0">
              <w:rPr>
                <w:sz w:val="24"/>
                <w:szCs w:val="24"/>
              </w:rPr>
              <w:t xml:space="preserve">L </w:t>
            </w:r>
            <w:proofErr w:type="spellStart"/>
            <w:r w:rsidRPr="00EF0AA0">
              <w:rPr>
                <w:sz w:val="24"/>
                <w:szCs w:val="24"/>
              </w:rPr>
              <w:t>short</w:t>
            </w:r>
            <w:proofErr w:type="spellEnd"/>
          </w:p>
        </w:tc>
        <w:tc>
          <w:tcPr>
            <w:tcW w:w="0" w:type="auto"/>
            <w:shd w:val="clear" w:color="auto" w:fill="92D050"/>
          </w:tcPr>
          <w:p w:rsidR="003D76E2" w:rsidRPr="00EF0AA0" w:rsidRDefault="00DB6E3D" w:rsidP="003F2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175,5-183</w:t>
            </w:r>
          </w:p>
        </w:tc>
        <w:tc>
          <w:tcPr>
            <w:tcW w:w="0" w:type="auto"/>
            <w:shd w:val="clear" w:color="auto" w:fill="92D050"/>
          </w:tcPr>
          <w:p w:rsidR="003D76E2" w:rsidRPr="00EF0AA0" w:rsidRDefault="00DB6E3D" w:rsidP="003F2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106-116</w:t>
            </w:r>
          </w:p>
        </w:tc>
        <w:tc>
          <w:tcPr>
            <w:tcW w:w="0" w:type="auto"/>
            <w:shd w:val="clear" w:color="auto" w:fill="92D050"/>
          </w:tcPr>
          <w:p w:rsidR="003D76E2" w:rsidRPr="00EF0AA0" w:rsidRDefault="00DB6E3D" w:rsidP="003F2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88-98</w:t>
            </w:r>
          </w:p>
        </w:tc>
        <w:tc>
          <w:tcPr>
            <w:tcW w:w="0" w:type="auto"/>
            <w:shd w:val="clear" w:color="auto" w:fill="92D050"/>
          </w:tcPr>
          <w:p w:rsidR="003D76E2" w:rsidRPr="00EF0AA0" w:rsidRDefault="00DB6E3D" w:rsidP="003F2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82-86</w:t>
            </w:r>
          </w:p>
        </w:tc>
      </w:tr>
      <w:tr w:rsidR="00EF0AA0" w:rsidRPr="00EF0AA0" w:rsidTr="00480E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048604"/>
          </w:tcPr>
          <w:p w:rsidR="003D76E2" w:rsidRPr="00EF0AA0" w:rsidRDefault="003D76E2" w:rsidP="003F249F">
            <w:pPr>
              <w:rPr>
                <w:sz w:val="24"/>
                <w:szCs w:val="24"/>
              </w:rPr>
            </w:pPr>
            <w:r w:rsidRPr="00EF0AA0">
              <w:rPr>
                <w:sz w:val="24"/>
                <w:szCs w:val="24"/>
              </w:rPr>
              <w:t>L</w:t>
            </w:r>
          </w:p>
        </w:tc>
        <w:tc>
          <w:tcPr>
            <w:tcW w:w="0" w:type="auto"/>
            <w:shd w:val="clear" w:color="auto" w:fill="048604"/>
          </w:tcPr>
          <w:p w:rsidR="003D76E2" w:rsidRPr="00EF0AA0" w:rsidRDefault="00DB6E3D" w:rsidP="003F2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180,5-188</w:t>
            </w:r>
          </w:p>
        </w:tc>
        <w:tc>
          <w:tcPr>
            <w:tcW w:w="0" w:type="auto"/>
            <w:shd w:val="clear" w:color="auto" w:fill="048604"/>
          </w:tcPr>
          <w:p w:rsidR="003D76E2" w:rsidRPr="00EF0AA0" w:rsidRDefault="00DB6E3D" w:rsidP="003F2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106-116</w:t>
            </w:r>
          </w:p>
        </w:tc>
        <w:tc>
          <w:tcPr>
            <w:tcW w:w="0" w:type="auto"/>
            <w:shd w:val="clear" w:color="auto" w:fill="048604"/>
          </w:tcPr>
          <w:p w:rsidR="003D76E2" w:rsidRPr="00EF0AA0" w:rsidRDefault="00DB6E3D" w:rsidP="003F2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88-98</w:t>
            </w:r>
          </w:p>
        </w:tc>
        <w:tc>
          <w:tcPr>
            <w:tcW w:w="0" w:type="auto"/>
            <w:shd w:val="clear" w:color="auto" w:fill="048604"/>
          </w:tcPr>
          <w:p w:rsidR="003D76E2" w:rsidRPr="00EF0AA0" w:rsidRDefault="00DB6E3D" w:rsidP="003F2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85-89</w:t>
            </w:r>
          </w:p>
        </w:tc>
      </w:tr>
      <w:tr w:rsidR="00EF0AA0" w:rsidRPr="00EF0AA0" w:rsidTr="00480E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92D050"/>
          </w:tcPr>
          <w:p w:rsidR="003D76E2" w:rsidRPr="00EF0AA0" w:rsidRDefault="003D76E2" w:rsidP="003F249F">
            <w:pPr>
              <w:rPr>
                <w:sz w:val="24"/>
                <w:szCs w:val="24"/>
              </w:rPr>
            </w:pPr>
            <w:r w:rsidRPr="00EF0AA0">
              <w:rPr>
                <w:sz w:val="24"/>
                <w:szCs w:val="24"/>
              </w:rPr>
              <w:t xml:space="preserve">L </w:t>
            </w:r>
            <w:proofErr w:type="spellStart"/>
            <w:r w:rsidRPr="00EF0AA0">
              <w:rPr>
                <w:sz w:val="24"/>
                <w:szCs w:val="24"/>
              </w:rPr>
              <w:t>Tall</w:t>
            </w:r>
            <w:proofErr w:type="spellEnd"/>
          </w:p>
        </w:tc>
        <w:tc>
          <w:tcPr>
            <w:tcW w:w="0" w:type="auto"/>
            <w:shd w:val="clear" w:color="auto" w:fill="92D050"/>
          </w:tcPr>
          <w:p w:rsidR="003D76E2" w:rsidRPr="00EF0AA0" w:rsidRDefault="00DB6E3D" w:rsidP="003F2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185,5-193</w:t>
            </w:r>
          </w:p>
        </w:tc>
        <w:tc>
          <w:tcPr>
            <w:tcW w:w="0" w:type="auto"/>
            <w:shd w:val="clear" w:color="auto" w:fill="92D050"/>
          </w:tcPr>
          <w:p w:rsidR="003D76E2" w:rsidRPr="00EF0AA0" w:rsidRDefault="00DB6E3D" w:rsidP="003F2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106-116</w:t>
            </w:r>
          </w:p>
        </w:tc>
        <w:tc>
          <w:tcPr>
            <w:tcW w:w="0" w:type="auto"/>
            <w:shd w:val="clear" w:color="auto" w:fill="92D050"/>
          </w:tcPr>
          <w:p w:rsidR="003D76E2" w:rsidRPr="00EF0AA0" w:rsidRDefault="00A21553" w:rsidP="003F2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88-98</w:t>
            </w:r>
          </w:p>
        </w:tc>
        <w:tc>
          <w:tcPr>
            <w:tcW w:w="0" w:type="auto"/>
            <w:shd w:val="clear" w:color="auto" w:fill="92D050"/>
          </w:tcPr>
          <w:p w:rsidR="003D76E2" w:rsidRPr="00EF0AA0" w:rsidRDefault="00A21553" w:rsidP="003F2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88-92</w:t>
            </w:r>
          </w:p>
        </w:tc>
      </w:tr>
      <w:tr w:rsidR="00EF0AA0" w:rsidRPr="00EF0AA0" w:rsidTr="00480E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048604"/>
          </w:tcPr>
          <w:p w:rsidR="003D76E2" w:rsidRPr="00EF0AA0" w:rsidRDefault="003D76E2" w:rsidP="003F249F">
            <w:pPr>
              <w:rPr>
                <w:sz w:val="24"/>
                <w:szCs w:val="24"/>
              </w:rPr>
            </w:pPr>
            <w:r w:rsidRPr="00EF0AA0">
              <w:rPr>
                <w:sz w:val="24"/>
                <w:szCs w:val="24"/>
              </w:rPr>
              <w:t xml:space="preserve">XL </w:t>
            </w:r>
            <w:proofErr w:type="spellStart"/>
            <w:r w:rsidRPr="00EF0AA0">
              <w:rPr>
                <w:sz w:val="24"/>
                <w:szCs w:val="24"/>
              </w:rPr>
              <w:t>short</w:t>
            </w:r>
            <w:proofErr w:type="spellEnd"/>
          </w:p>
        </w:tc>
        <w:tc>
          <w:tcPr>
            <w:tcW w:w="0" w:type="auto"/>
            <w:shd w:val="clear" w:color="auto" w:fill="048604"/>
          </w:tcPr>
          <w:p w:rsidR="003D76E2" w:rsidRPr="00EF0AA0" w:rsidRDefault="00A21553" w:rsidP="003F2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180,5-188</w:t>
            </w:r>
          </w:p>
        </w:tc>
        <w:tc>
          <w:tcPr>
            <w:tcW w:w="0" w:type="auto"/>
            <w:shd w:val="clear" w:color="auto" w:fill="048604"/>
          </w:tcPr>
          <w:p w:rsidR="003D76E2" w:rsidRPr="00EF0AA0" w:rsidRDefault="00A21553" w:rsidP="003F2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116-126</w:t>
            </w:r>
          </w:p>
        </w:tc>
        <w:tc>
          <w:tcPr>
            <w:tcW w:w="0" w:type="auto"/>
            <w:shd w:val="clear" w:color="auto" w:fill="048604"/>
          </w:tcPr>
          <w:p w:rsidR="003D76E2" w:rsidRPr="00EF0AA0" w:rsidRDefault="00A21553" w:rsidP="003F2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98-108</w:t>
            </w:r>
          </w:p>
        </w:tc>
        <w:tc>
          <w:tcPr>
            <w:tcW w:w="0" w:type="auto"/>
            <w:shd w:val="clear" w:color="auto" w:fill="048604"/>
          </w:tcPr>
          <w:p w:rsidR="003D76E2" w:rsidRPr="00EF0AA0" w:rsidRDefault="00A21553" w:rsidP="003F2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85-89</w:t>
            </w:r>
          </w:p>
        </w:tc>
      </w:tr>
      <w:tr w:rsidR="00EF0AA0" w:rsidRPr="00EF0AA0" w:rsidTr="00480E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92D050"/>
          </w:tcPr>
          <w:p w:rsidR="003D76E2" w:rsidRPr="00EF0AA0" w:rsidRDefault="003D76E2" w:rsidP="003F249F">
            <w:pPr>
              <w:rPr>
                <w:sz w:val="24"/>
                <w:szCs w:val="24"/>
              </w:rPr>
            </w:pPr>
            <w:r w:rsidRPr="00EF0AA0">
              <w:rPr>
                <w:sz w:val="24"/>
                <w:szCs w:val="24"/>
              </w:rPr>
              <w:t>XL</w:t>
            </w:r>
          </w:p>
        </w:tc>
        <w:tc>
          <w:tcPr>
            <w:tcW w:w="0" w:type="auto"/>
            <w:shd w:val="clear" w:color="auto" w:fill="92D050"/>
          </w:tcPr>
          <w:p w:rsidR="003D76E2" w:rsidRPr="00EF0AA0" w:rsidRDefault="00A21553" w:rsidP="003F2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185,5-193</w:t>
            </w:r>
          </w:p>
        </w:tc>
        <w:tc>
          <w:tcPr>
            <w:tcW w:w="0" w:type="auto"/>
            <w:shd w:val="clear" w:color="auto" w:fill="92D050"/>
          </w:tcPr>
          <w:p w:rsidR="003D76E2" w:rsidRPr="00EF0AA0" w:rsidRDefault="00A21553" w:rsidP="003F2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116-126</w:t>
            </w:r>
          </w:p>
        </w:tc>
        <w:tc>
          <w:tcPr>
            <w:tcW w:w="0" w:type="auto"/>
            <w:shd w:val="clear" w:color="auto" w:fill="92D050"/>
          </w:tcPr>
          <w:p w:rsidR="003D76E2" w:rsidRPr="00EF0AA0" w:rsidRDefault="00A21553" w:rsidP="003F2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98-108</w:t>
            </w:r>
          </w:p>
        </w:tc>
        <w:tc>
          <w:tcPr>
            <w:tcW w:w="0" w:type="auto"/>
            <w:shd w:val="clear" w:color="auto" w:fill="92D050"/>
          </w:tcPr>
          <w:p w:rsidR="003D76E2" w:rsidRPr="00EF0AA0" w:rsidRDefault="00A21553" w:rsidP="003F2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88-92</w:t>
            </w:r>
          </w:p>
        </w:tc>
      </w:tr>
      <w:tr w:rsidR="00EF0AA0" w:rsidRPr="00EF0AA0" w:rsidTr="00480E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048604"/>
          </w:tcPr>
          <w:p w:rsidR="003D76E2" w:rsidRPr="00EF0AA0" w:rsidRDefault="003D76E2" w:rsidP="003F249F">
            <w:pPr>
              <w:rPr>
                <w:sz w:val="24"/>
                <w:szCs w:val="24"/>
              </w:rPr>
            </w:pPr>
            <w:r w:rsidRPr="00EF0AA0">
              <w:rPr>
                <w:sz w:val="24"/>
                <w:szCs w:val="24"/>
              </w:rPr>
              <w:t xml:space="preserve">XXL </w:t>
            </w:r>
            <w:proofErr w:type="spellStart"/>
            <w:r w:rsidRPr="00EF0AA0">
              <w:rPr>
                <w:sz w:val="24"/>
                <w:szCs w:val="24"/>
              </w:rPr>
              <w:t>short</w:t>
            </w:r>
            <w:proofErr w:type="spellEnd"/>
          </w:p>
        </w:tc>
        <w:tc>
          <w:tcPr>
            <w:tcW w:w="0" w:type="auto"/>
            <w:shd w:val="clear" w:color="auto" w:fill="048604"/>
          </w:tcPr>
          <w:p w:rsidR="003D76E2" w:rsidRPr="00EF0AA0" w:rsidRDefault="00A21553" w:rsidP="003F2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185,5-193</w:t>
            </w:r>
          </w:p>
        </w:tc>
        <w:tc>
          <w:tcPr>
            <w:tcW w:w="0" w:type="auto"/>
            <w:shd w:val="clear" w:color="auto" w:fill="048604"/>
          </w:tcPr>
          <w:p w:rsidR="003D76E2" w:rsidRPr="00EF0AA0" w:rsidRDefault="00A21553" w:rsidP="003F2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126-136</w:t>
            </w:r>
          </w:p>
        </w:tc>
        <w:tc>
          <w:tcPr>
            <w:tcW w:w="0" w:type="auto"/>
            <w:shd w:val="clear" w:color="auto" w:fill="048604"/>
          </w:tcPr>
          <w:p w:rsidR="003D76E2" w:rsidRPr="00EF0AA0" w:rsidRDefault="00A21553" w:rsidP="003F2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108-118</w:t>
            </w:r>
          </w:p>
        </w:tc>
        <w:tc>
          <w:tcPr>
            <w:tcW w:w="0" w:type="auto"/>
            <w:shd w:val="clear" w:color="auto" w:fill="048604"/>
          </w:tcPr>
          <w:p w:rsidR="003D76E2" w:rsidRPr="00EF0AA0" w:rsidRDefault="00A21553" w:rsidP="003F2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88-92</w:t>
            </w:r>
          </w:p>
        </w:tc>
      </w:tr>
      <w:tr w:rsidR="00EF0AA0" w:rsidRPr="00EF0AA0" w:rsidTr="00EF0A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92D050"/>
          </w:tcPr>
          <w:p w:rsidR="003D76E2" w:rsidRPr="00EF0AA0" w:rsidRDefault="003D76E2" w:rsidP="003F249F">
            <w:pPr>
              <w:rPr>
                <w:sz w:val="24"/>
                <w:szCs w:val="24"/>
              </w:rPr>
            </w:pPr>
            <w:r w:rsidRPr="00EF0AA0">
              <w:rPr>
                <w:sz w:val="24"/>
                <w:szCs w:val="24"/>
              </w:rPr>
              <w:t>XXL</w:t>
            </w:r>
          </w:p>
        </w:tc>
        <w:tc>
          <w:tcPr>
            <w:tcW w:w="0" w:type="auto"/>
            <w:shd w:val="clear" w:color="auto" w:fill="92D050"/>
          </w:tcPr>
          <w:p w:rsidR="003D76E2" w:rsidRPr="00EF0AA0" w:rsidRDefault="00A21553" w:rsidP="003F2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190,5-198</w:t>
            </w:r>
          </w:p>
        </w:tc>
        <w:tc>
          <w:tcPr>
            <w:tcW w:w="0" w:type="auto"/>
            <w:shd w:val="clear" w:color="auto" w:fill="92D050"/>
          </w:tcPr>
          <w:p w:rsidR="003D76E2" w:rsidRPr="00EF0AA0" w:rsidRDefault="00A21553" w:rsidP="003F2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126-136</w:t>
            </w:r>
          </w:p>
        </w:tc>
        <w:tc>
          <w:tcPr>
            <w:tcW w:w="0" w:type="auto"/>
            <w:shd w:val="clear" w:color="auto" w:fill="92D050"/>
          </w:tcPr>
          <w:p w:rsidR="003D76E2" w:rsidRPr="00EF0AA0" w:rsidRDefault="00A21553" w:rsidP="003F2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108-118</w:t>
            </w:r>
          </w:p>
        </w:tc>
        <w:tc>
          <w:tcPr>
            <w:tcW w:w="0" w:type="auto"/>
            <w:shd w:val="clear" w:color="auto" w:fill="92D050"/>
          </w:tcPr>
          <w:p w:rsidR="003D76E2" w:rsidRPr="00EF0AA0" w:rsidRDefault="00A21553" w:rsidP="003F2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91-95</w:t>
            </w:r>
          </w:p>
        </w:tc>
      </w:tr>
      <w:tr w:rsidR="00EF0AA0" w:rsidRPr="00EF0AA0" w:rsidTr="00480E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048604"/>
          </w:tcPr>
          <w:p w:rsidR="003D76E2" w:rsidRPr="00EF0AA0" w:rsidRDefault="003D76E2" w:rsidP="003F249F">
            <w:pPr>
              <w:rPr>
                <w:sz w:val="24"/>
                <w:szCs w:val="24"/>
              </w:rPr>
            </w:pPr>
            <w:r w:rsidRPr="00EF0AA0">
              <w:rPr>
                <w:sz w:val="24"/>
                <w:szCs w:val="24"/>
              </w:rPr>
              <w:t xml:space="preserve">XXXL </w:t>
            </w:r>
            <w:proofErr w:type="spellStart"/>
            <w:r w:rsidRPr="00EF0AA0">
              <w:rPr>
                <w:sz w:val="24"/>
                <w:szCs w:val="24"/>
              </w:rPr>
              <w:t>short</w:t>
            </w:r>
            <w:proofErr w:type="spellEnd"/>
          </w:p>
        </w:tc>
        <w:tc>
          <w:tcPr>
            <w:tcW w:w="0" w:type="auto"/>
            <w:shd w:val="clear" w:color="auto" w:fill="048604"/>
          </w:tcPr>
          <w:p w:rsidR="003D76E2" w:rsidRPr="00EF0AA0" w:rsidRDefault="00A21553" w:rsidP="003F2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195,5-203</w:t>
            </w:r>
          </w:p>
        </w:tc>
        <w:tc>
          <w:tcPr>
            <w:tcW w:w="0" w:type="auto"/>
            <w:shd w:val="clear" w:color="auto" w:fill="048604"/>
          </w:tcPr>
          <w:p w:rsidR="003D76E2" w:rsidRPr="00EF0AA0" w:rsidRDefault="00A21553" w:rsidP="003F2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136-146</w:t>
            </w:r>
          </w:p>
        </w:tc>
        <w:tc>
          <w:tcPr>
            <w:tcW w:w="0" w:type="auto"/>
            <w:shd w:val="clear" w:color="auto" w:fill="048604"/>
          </w:tcPr>
          <w:p w:rsidR="003D76E2" w:rsidRPr="00EF0AA0" w:rsidRDefault="00A21553" w:rsidP="003F2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118-128</w:t>
            </w:r>
          </w:p>
        </w:tc>
        <w:tc>
          <w:tcPr>
            <w:tcW w:w="0" w:type="auto"/>
            <w:shd w:val="clear" w:color="auto" w:fill="048604"/>
          </w:tcPr>
          <w:p w:rsidR="003D76E2" w:rsidRPr="00EF0AA0" w:rsidRDefault="00A21553" w:rsidP="003F2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94-98</w:t>
            </w:r>
          </w:p>
        </w:tc>
      </w:tr>
    </w:tbl>
    <w:p w:rsidR="003D76E2" w:rsidRPr="00EF0AA0" w:rsidRDefault="003D76E2" w:rsidP="003D76E2"/>
    <w:p w:rsidR="003D76E2" w:rsidRPr="00EF0AA0" w:rsidRDefault="009E6F49">
      <w:pPr>
        <w:rPr>
          <w:b/>
          <w:color w:val="960E83"/>
          <w:sz w:val="24"/>
          <w:szCs w:val="24"/>
        </w:rPr>
      </w:pPr>
      <w:r w:rsidRPr="00EF0AA0">
        <w:rPr>
          <w:b/>
          <w:color w:val="960E83"/>
          <w:sz w:val="24"/>
          <w:szCs w:val="24"/>
        </w:rPr>
        <w:t>Tabuľka veľkostí ženy</w:t>
      </w:r>
      <w:r w:rsidR="003C3CD8" w:rsidRPr="00EF0AA0">
        <w:rPr>
          <w:b/>
          <w:color w:val="960E83"/>
          <w:sz w:val="24"/>
          <w:szCs w:val="24"/>
        </w:rPr>
        <w:t xml:space="preserve"> </w:t>
      </w:r>
      <w:r w:rsidR="00DB6E3D">
        <w:rPr>
          <w:b/>
          <w:color w:val="960E83"/>
          <w:sz w:val="24"/>
          <w:szCs w:val="24"/>
        </w:rPr>
        <w:t>mokré obleky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036"/>
        <w:gridCol w:w="1301"/>
        <w:gridCol w:w="1513"/>
        <w:gridCol w:w="1058"/>
        <w:gridCol w:w="1208"/>
        <w:gridCol w:w="2785"/>
      </w:tblGrid>
      <w:tr w:rsidR="00EF0AA0" w:rsidRPr="00EF0AA0" w:rsidTr="00EF0AA0">
        <w:tc>
          <w:tcPr>
            <w:tcW w:w="0" w:type="auto"/>
            <w:shd w:val="clear" w:color="auto" w:fill="B937ED"/>
          </w:tcPr>
          <w:p w:rsidR="009E6F49" w:rsidRPr="00EF0AA0" w:rsidRDefault="009E6F49" w:rsidP="009E6F49">
            <w:pPr>
              <w:rPr>
                <w:b/>
                <w:sz w:val="24"/>
                <w:szCs w:val="24"/>
              </w:rPr>
            </w:pPr>
            <w:r w:rsidRPr="00EF0AA0">
              <w:rPr>
                <w:b/>
                <w:sz w:val="24"/>
                <w:szCs w:val="24"/>
              </w:rPr>
              <w:t xml:space="preserve">Veľkosť </w:t>
            </w:r>
          </w:p>
        </w:tc>
        <w:tc>
          <w:tcPr>
            <w:tcW w:w="0" w:type="auto"/>
            <w:shd w:val="clear" w:color="auto" w:fill="B937ED"/>
          </w:tcPr>
          <w:p w:rsidR="009E6F49" w:rsidRPr="00EF0AA0" w:rsidRDefault="009E6F49">
            <w:pPr>
              <w:rPr>
                <w:b/>
                <w:sz w:val="24"/>
                <w:szCs w:val="24"/>
              </w:rPr>
            </w:pPr>
            <w:r w:rsidRPr="00EF0AA0">
              <w:rPr>
                <w:b/>
                <w:sz w:val="24"/>
                <w:szCs w:val="24"/>
              </w:rPr>
              <w:t>Výška (cm)</w:t>
            </w:r>
          </w:p>
        </w:tc>
        <w:tc>
          <w:tcPr>
            <w:tcW w:w="0" w:type="auto"/>
            <w:shd w:val="clear" w:color="auto" w:fill="B937ED"/>
          </w:tcPr>
          <w:p w:rsidR="009E6F49" w:rsidRPr="00EF0AA0" w:rsidRDefault="009E6F49">
            <w:pPr>
              <w:rPr>
                <w:b/>
                <w:sz w:val="24"/>
                <w:szCs w:val="24"/>
              </w:rPr>
            </w:pPr>
            <w:r w:rsidRPr="00EF0AA0">
              <w:rPr>
                <w:b/>
                <w:sz w:val="24"/>
                <w:szCs w:val="24"/>
              </w:rPr>
              <w:t>Hrudník (cm)</w:t>
            </w:r>
          </w:p>
        </w:tc>
        <w:tc>
          <w:tcPr>
            <w:tcW w:w="0" w:type="auto"/>
            <w:shd w:val="clear" w:color="auto" w:fill="B937ED"/>
          </w:tcPr>
          <w:p w:rsidR="009E6F49" w:rsidRPr="00EF0AA0" w:rsidRDefault="009E6F49">
            <w:pPr>
              <w:rPr>
                <w:b/>
                <w:sz w:val="24"/>
                <w:szCs w:val="24"/>
              </w:rPr>
            </w:pPr>
            <w:r w:rsidRPr="00EF0AA0">
              <w:rPr>
                <w:b/>
                <w:sz w:val="24"/>
                <w:szCs w:val="24"/>
              </w:rPr>
              <w:t>Pás (cm)</w:t>
            </w:r>
          </w:p>
        </w:tc>
        <w:tc>
          <w:tcPr>
            <w:tcW w:w="0" w:type="auto"/>
            <w:shd w:val="clear" w:color="auto" w:fill="B937ED"/>
          </w:tcPr>
          <w:p w:rsidR="009E6F49" w:rsidRPr="00EF0AA0" w:rsidRDefault="009E6F49">
            <w:pPr>
              <w:rPr>
                <w:b/>
                <w:sz w:val="24"/>
                <w:szCs w:val="24"/>
              </w:rPr>
            </w:pPr>
            <w:r w:rsidRPr="00EF0AA0">
              <w:rPr>
                <w:b/>
                <w:sz w:val="24"/>
                <w:szCs w:val="24"/>
              </w:rPr>
              <w:t>Boky (cm)</w:t>
            </w:r>
          </w:p>
        </w:tc>
        <w:tc>
          <w:tcPr>
            <w:tcW w:w="0" w:type="auto"/>
            <w:shd w:val="clear" w:color="auto" w:fill="B937ED"/>
          </w:tcPr>
          <w:p w:rsidR="009E6F49" w:rsidRPr="00EF0AA0" w:rsidRDefault="009E6F49">
            <w:pPr>
              <w:rPr>
                <w:b/>
                <w:sz w:val="24"/>
                <w:szCs w:val="24"/>
              </w:rPr>
            </w:pPr>
            <w:r w:rsidRPr="00EF0AA0">
              <w:rPr>
                <w:b/>
                <w:sz w:val="24"/>
                <w:szCs w:val="24"/>
              </w:rPr>
              <w:t>Vnútorná strana nôh (cm)</w:t>
            </w:r>
          </w:p>
        </w:tc>
      </w:tr>
      <w:tr w:rsidR="00EF0AA0" w:rsidRPr="00EF0AA0" w:rsidTr="00EF0AA0">
        <w:tc>
          <w:tcPr>
            <w:tcW w:w="0" w:type="auto"/>
            <w:shd w:val="clear" w:color="auto" w:fill="E5B6F8"/>
          </w:tcPr>
          <w:p w:rsidR="009E6F49" w:rsidRPr="00EF0AA0" w:rsidRDefault="009E6F49">
            <w:pPr>
              <w:rPr>
                <w:b/>
                <w:sz w:val="24"/>
                <w:szCs w:val="24"/>
              </w:rPr>
            </w:pPr>
            <w:r w:rsidRPr="00EF0AA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E5B6F8"/>
          </w:tcPr>
          <w:p w:rsidR="009E6F49" w:rsidRPr="00EF0AA0" w:rsidRDefault="009A7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160-168</w:t>
            </w:r>
          </w:p>
        </w:tc>
        <w:tc>
          <w:tcPr>
            <w:tcW w:w="0" w:type="auto"/>
            <w:shd w:val="clear" w:color="auto" w:fill="E5B6F8"/>
          </w:tcPr>
          <w:p w:rsidR="009E6F49" w:rsidRPr="00EF0AA0" w:rsidRDefault="009A7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68-76</w:t>
            </w:r>
          </w:p>
        </w:tc>
        <w:tc>
          <w:tcPr>
            <w:tcW w:w="0" w:type="auto"/>
            <w:shd w:val="clear" w:color="auto" w:fill="E5B6F8"/>
          </w:tcPr>
          <w:p w:rsidR="009E6F49" w:rsidRPr="00EF0AA0" w:rsidRDefault="009A7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51-59</w:t>
            </w:r>
          </w:p>
        </w:tc>
        <w:tc>
          <w:tcPr>
            <w:tcW w:w="0" w:type="auto"/>
            <w:shd w:val="clear" w:color="auto" w:fill="E5B6F8"/>
          </w:tcPr>
          <w:p w:rsidR="009E6F49" w:rsidRPr="00EF0AA0" w:rsidRDefault="009A7221" w:rsidP="009A7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76-84</w:t>
            </w:r>
          </w:p>
        </w:tc>
        <w:tc>
          <w:tcPr>
            <w:tcW w:w="0" w:type="auto"/>
            <w:shd w:val="clear" w:color="auto" w:fill="E5B6F8"/>
          </w:tcPr>
          <w:p w:rsidR="009E6F49" w:rsidRPr="00EF0AA0" w:rsidRDefault="009A7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71-75</w:t>
            </w:r>
          </w:p>
        </w:tc>
      </w:tr>
      <w:tr w:rsidR="00EF0AA0" w:rsidRPr="00EF0AA0" w:rsidTr="00EF0AA0">
        <w:tc>
          <w:tcPr>
            <w:tcW w:w="0" w:type="auto"/>
            <w:shd w:val="clear" w:color="auto" w:fill="B937ED"/>
          </w:tcPr>
          <w:p w:rsidR="009E6F49" w:rsidRPr="00EF0AA0" w:rsidRDefault="009E6F49">
            <w:pPr>
              <w:rPr>
                <w:b/>
                <w:sz w:val="24"/>
                <w:szCs w:val="24"/>
              </w:rPr>
            </w:pPr>
            <w:r w:rsidRPr="00EF0AA0">
              <w:rPr>
                <w:b/>
                <w:sz w:val="24"/>
                <w:szCs w:val="24"/>
              </w:rPr>
              <w:t xml:space="preserve">8 </w:t>
            </w:r>
            <w:proofErr w:type="spellStart"/>
            <w:r w:rsidRPr="00EF0AA0">
              <w:rPr>
                <w:b/>
                <w:sz w:val="24"/>
                <w:szCs w:val="24"/>
              </w:rPr>
              <w:t>short</w:t>
            </w:r>
            <w:proofErr w:type="spellEnd"/>
          </w:p>
        </w:tc>
        <w:tc>
          <w:tcPr>
            <w:tcW w:w="0" w:type="auto"/>
            <w:shd w:val="clear" w:color="auto" w:fill="B937ED"/>
          </w:tcPr>
          <w:p w:rsidR="009E6F49" w:rsidRPr="00EF0AA0" w:rsidRDefault="009A7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160-168</w:t>
            </w:r>
          </w:p>
        </w:tc>
        <w:tc>
          <w:tcPr>
            <w:tcW w:w="0" w:type="auto"/>
            <w:shd w:val="clear" w:color="auto" w:fill="B937ED"/>
          </w:tcPr>
          <w:p w:rsidR="009E6F49" w:rsidRPr="00EF0AA0" w:rsidRDefault="009A7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74-82</w:t>
            </w:r>
          </w:p>
        </w:tc>
        <w:tc>
          <w:tcPr>
            <w:tcW w:w="0" w:type="auto"/>
            <w:shd w:val="clear" w:color="auto" w:fill="B937ED"/>
          </w:tcPr>
          <w:p w:rsidR="009E6F49" w:rsidRPr="00EF0AA0" w:rsidRDefault="009A7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57-65</w:t>
            </w:r>
          </w:p>
        </w:tc>
        <w:tc>
          <w:tcPr>
            <w:tcW w:w="0" w:type="auto"/>
            <w:shd w:val="clear" w:color="auto" w:fill="B937ED"/>
          </w:tcPr>
          <w:p w:rsidR="009E6F49" w:rsidRPr="00EF0AA0" w:rsidRDefault="009A7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82-90</w:t>
            </w:r>
          </w:p>
        </w:tc>
        <w:tc>
          <w:tcPr>
            <w:tcW w:w="0" w:type="auto"/>
            <w:shd w:val="clear" w:color="auto" w:fill="B937ED"/>
          </w:tcPr>
          <w:p w:rsidR="009E6F49" w:rsidRPr="00EF0AA0" w:rsidRDefault="009A7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71-75</w:t>
            </w:r>
          </w:p>
        </w:tc>
      </w:tr>
      <w:tr w:rsidR="00EF0AA0" w:rsidRPr="00EF0AA0" w:rsidTr="00EF0AA0">
        <w:tc>
          <w:tcPr>
            <w:tcW w:w="0" w:type="auto"/>
            <w:shd w:val="clear" w:color="auto" w:fill="E5B6F8"/>
          </w:tcPr>
          <w:p w:rsidR="009E6F49" w:rsidRPr="00EF0AA0" w:rsidRDefault="009E6F49">
            <w:pPr>
              <w:rPr>
                <w:b/>
                <w:sz w:val="24"/>
                <w:szCs w:val="24"/>
              </w:rPr>
            </w:pPr>
            <w:r w:rsidRPr="00EF0AA0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E5B6F8"/>
          </w:tcPr>
          <w:p w:rsidR="009E6F49" w:rsidRPr="00EF0AA0" w:rsidRDefault="009A7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162,5-170</w:t>
            </w:r>
          </w:p>
        </w:tc>
        <w:tc>
          <w:tcPr>
            <w:tcW w:w="0" w:type="auto"/>
            <w:shd w:val="clear" w:color="auto" w:fill="E5B6F8"/>
          </w:tcPr>
          <w:p w:rsidR="009E6F49" w:rsidRPr="00EF0AA0" w:rsidRDefault="009A7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74-82</w:t>
            </w:r>
          </w:p>
        </w:tc>
        <w:tc>
          <w:tcPr>
            <w:tcW w:w="0" w:type="auto"/>
            <w:shd w:val="clear" w:color="auto" w:fill="E5B6F8"/>
          </w:tcPr>
          <w:p w:rsidR="009E6F49" w:rsidRPr="00EF0AA0" w:rsidRDefault="009A7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57-65</w:t>
            </w:r>
          </w:p>
        </w:tc>
        <w:tc>
          <w:tcPr>
            <w:tcW w:w="0" w:type="auto"/>
            <w:shd w:val="clear" w:color="auto" w:fill="E5B6F8"/>
          </w:tcPr>
          <w:p w:rsidR="009E6F49" w:rsidRPr="00EF0AA0" w:rsidRDefault="009A7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82-90</w:t>
            </w:r>
          </w:p>
        </w:tc>
        <w:tc>
          <w:tcPr>
            <w:tcW w:w="0" w:type="auto"/>
            <w:shd w:val="clear" w:color="auto" w:fill="E5B6F8"/>
          </w:tcPr>
          <w:p w:rsidR="009E6F49" w:rsidRPr="00EF0AA0" w:rsidRDefault="009A7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73-77</w:t>
            </w:r>
          </w:p>
        </w:tc>
      </w:tr>
      <w:tr w:rsidR="00EF0AA0" w:rsidRPr="00EF0AA0" w:rsidTr="00EF0AA0">
        <w:tc>
          <w:tcPr>
            <w:tcW w:w="0" w:type="auto"/>
            <w:shd w:val="clear" w:color="auto" w:fill="B937ED"/>
          </w:tcPr>
          <w:p w:rsidR="009E6F49" w:rsidRPr="00EF0AA0" w:rsidRDefault="009E6F49">
            <w:pPr>
              <w:rPr>
                <w:b/>
                <w:sz w:val="24"/>
                <w:szCs w:val="24"/>
              </w:rPr>
            </w:pPr>
            <w:r w:rsidRPr="00EF0AA0">
              <w:rPr>
                <w:b/>
                <w:sz w:val="24"/>
                <w:szCs w:val="24"/>
              </w:rPr>
              <w:t xml:space="preserve">10 </w:t>
            </w:r>
            <w:proofErr w:type="spellStart"/>
            <w:r w:rsidRPr="00EF0AA0">
              <w:rPr>
                <w:b/>
                <w:sz w:val="24"/>
                <w:szCs w:val="24"/>
              </w:rPr>
              <w:t>short</w:t>
            </w:r>
            <w:proofErr w:type="spellEnd"/>
          </w:p>
        </w:tc>
        <w:tc>
          <w:tcPr>
            <w:tcW w:w="0" w:type="auto"/>
            <w:shd w:val="clear" w:color="auto" w:fill="B937ED"/>
          </w:tcPr>
          <w:p w:rsidR="009E6F49" w:rsidRPr="00EF0AA0" w:rsidRDefault="009A7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162,5-170</w:t>
            </w:r>
          </w:p>
        </w:tc>
        <w:tc>
          <w:tcPr>
            <w:tcW w:w="0" w:type="auto"/>
            <w:shd w:val="clear" w:color="auto" w:fill="B937ED"/>
          </w:tcPr>
          <w:p w:rsidR="009E6F49" w:rsidRPr="00EF0AA0" w:rsidRDefault="009A7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80-88</w:t>
            </w:r>
          </w:p>
        </w:tc>
        <w:tc>
          <w:tcPr>
            <w:tcW w:w="0" w:type="auto"/>
            <w:shd w:val="clear" w:color="auto" w:fill="B937ED"/>
          </w:tcPr>
          <w:p w:rsidR="009E6F49" w:rsidRPr="00EF0AA0" w:rsidRDefault="009A7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63-71</w:t>
            </w:r>
          </w:p>
        </w:tc>
        <w:tc>
          <w:tcPr>
            <w:tcW w:w="0" w:type="auto"/>
            <w:shd w:val="clear" w:color="auto" w:fill="B937ED"/>
          </w:tcPr>
          <w:p w:rsidR="009E6F49" w:rsidRPr="00EF0AA0" w:rsidRDefault="009A7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88-96</w:t>
            </w:r>
          </w:p>
        </w:tc>
        <w:tc>
          <w:tcPr>
            <w:tcW w:w="0" w:type="auto"/>
            <w:shd w:val="clear" w:color="auto" w:fill="B937ED"/>
          </w:tcPr>
          <w:p w:rsidR="009E6F49" w:rsidRPr="00EF0AA0" w:rsidRDefault="009A7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73-77</w:t>
            </w:r>
          </w:p>
        </w:tc>
      </w:tr>
      <w:tr w:rsidR="00EF0AA0" w:rsidRPr="00EF0AA0" w:rsidTr="00EF0AA0">
        <w:tc>
          <w:tcPr>
            <w:tcW w:w="0" w:type="auto"/>
            <w:shd w:val="clear" w:color="auto" w:fill="E5B6F8"/>
          </w:tcPr>
          <w:p w:rsidR="009E6F49" w:rsidRPr="00EF0AA0" w:rsidRDefault="009E6F49">
            <w:pPr>
              <w:rPr>
                <w:b/>
                <w:sz w:val="24"/>
                <w:szCs w:val="24"/>
              </w:rPr>
            </w:pPr>
            <w:r w:rsidRPr="00EF0AA0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E5B6F8"/>
          </w:tcPr>
          <w:p w:rsidR="009E6F49" w:rsidRPr="00EF0AA0" w:rsidRDefault="009A7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165-173</w:t>
            </w:r>
          </w:p>
        </w:tc>
        <w:tc>
          <w:tcPr>
            <w:tcW w:w="0" w:type="auto"/>
            <w:shd w:val="clear" w:color="auto" w:fill="E5B6F8"/>
          </w:tcPr>
          <w:p w:rsidR="009E6F49" w:rsidRPr="00EF0AA0" w:rsidRDefault="009A7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80-88</w:t>
            </w:r>
          </w:p>
        </w:tc>
        <w:tc>
          <w:tcPr>
            <w:tcW w:w="0" w:type="auto"/>
            <w:shd w:val="clear" w:color="auto" w:fill="E5B6F8"/>
          </w:tcPr>
          <w:p w:rsidR="009E6F49" w:rsidRPr="00EF0AA0" w:rsidRDefault="009A7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63-71</w:t>
            </w:r>
          </w:p>
        </w:tc>
        <w:tc>
          <w:tcPr>
            <w:tcW w:w="0" w:type="auto"/>
            <w:shd w:val="clear" w:color="auto" w:fill="E5B6F8"/>
          </w:tcPr>
          <w:p w:rsidR="009E6F49" w:rsidRPr="00EF0AA0" w:rsidRDefault="009A7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88-96</w:t>
            </w:r>
          </w:p>
        </w:tc>
        <w:tc>
          <w:tcPr>
            <w:tcW w:w="0" w:type="auto"/>
            <w:shd w:val="clear" w:color="auto" w:fill="E5B6F8"/>
          </w:tcPr>
          <w:p w:rsidR="009E6F49" w:rsidRPr="00EF0AA0" w:rsidRDefault="009A7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75-79</w:t>
            </w:r>
          </w:p>
        </w:tc>
      </w:tr>
      <w:tr w:rsidR="00EF0AA0" w:rsidRPr="00EF0AA0" w:rsidTr="00EF0AA0">
        <w:tc>
          <w:tcPr>
            <w:tcW w:w="0" w:type="auto"/>
            <w:shd w:val="clear" w:color="auto" w:fill="B937ED"/>
          </w:tcPr>
          <w:p w:rsidR="009E6F49" w:rsidRPr="00EF0AA0" w:rsidRDefault="009E6F49">
            <w:pPr>
              <w:rPr>
                <w:b/>
                <w:sz w:val="24"/>
                <w:szCs w:val="24"/>
              </w:rPr>
            </w:pPr>
            <w:r w:rsidRPr="00EF0AA0">
              <w:rPr>
                <w:b/>
                <w:sz w:val="24"/>
                <w:szCs w:val="24"/>
              </w:rPr>
              <w:t xml:space="preserve">12 </w:t>
            </w:r>
            <w:proofErr w:type="spellStart"/>
            <w:r w:rsidRPr="00EF0AA0">
              <w:rPr>
                <w:b/>
                <w:sz w:val="24"/>
                <w:szCs w:val="24"/>
              </w:rPr>
              <w:t>short</w:t>
            </w:r>
            <w:proofErr w:type="spellEnd"/>
          </w:p>
        </w:tc>
        <w:tc>
          <w:tcPr>
            <w:tcW w:w="0" w:type="auto"/>
            <w:shd w:val="clear" w:color="auto" w:fill="B937ED"/>
          </w:tcPr>
          <w:p w:rsidR="009E6F49" w:rsidRPr="00EF0AA0" w:rsidRDefault="009A7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165-173</w:t>
            </w:r>
          </w:p>
        </w:tc>
        <w:tc>
          <w:tcPr>
            <w:tcW w:w="0" w:type="auto"/>
            <w:shd w:val="clear" w:color="auto" w:fill="B937ED"/>
          </w:tcPr>
          <w:p w:rsidR="009E6F49" w:rsidRPr="00EF0AA0" w:rsidRDefault="009A7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86-94</w:t>
            </w:r>
          </w:p>
        </w:tc>
        <w:tc>
          <w:tcPr>
            <w:tcW w:w="0" w:type="auto"/>
            <w:shd w:val="clear" w:color="auto" w:fill="B937ED"/>
          </w:tcPr>
          <w:p w:rsidR="009E6F49" w:rsidRPr="00EF0AA0" w:rsidRDefault="009A7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69-77</w:t>
            </w:r>
          </w:p>
        </w:tc>
        <w:tc>
          <w:tcPr>
            <w:tcW w:w="0" w:type="auto"/>
            <w:shd w:val="clear" w:color="auto" w:fill="B937ED"/>
          </w:tcPr>
          <w:p w:rsidR="009E6F49" w:rsidRPr="00EF0AA0" w:rsidRDefault="009A7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94-102</w:t>
            </w:r>
          </w:p>
        </w:tc>
        <w:tc>
          <w:tcPr>
            <w:tcW w:w="0" w:type="auto"/>
            <w:shd w:val="clear" w:color="auto" w:fill="B937ED"/>
          </w:tcPr>
          <w:p w:rsidR="009E6F49" w:rsidRPr="00EF0AA0" w:rsidRDefault="009A7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75-79</w:t>
            </w:r>
          </w:p>
        </w:tc>
      </w:tr>
      <w:tr w:rsidR="00EF0AA0" w:rsidRPr="00EF0AA0" w:rsidTr="00EF0AA0">
        <w:tc>
          <w:tcPr>
            <w:tcW w:w="0" w:type="auto"/>
            <w:shd w:val="clear" w:color="auto" w:fill="E5B6F8"/>
          </w:tcPr>
          <w:p w:rsidR="009E6F49" w:rsidRPr="00EF0AA0" w:rsidRDefault="009E6F49">
            <w:pPr>
              <w:rPr>
                <w:b/>
                <w:sz w:val="24"/>
                <w:szCs w:val="24"/>
              </w:rPr>
            </w:pPr>
            <w:r w:rsidRPr="00EF0AA0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E5B6F8"/>
          </w:tcPr>
          <w:p w:rsidR="009E6F49" w:rsidRPr="00EF0AA0" w:rsidRDefault="009A7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167,5-175</w:t>
            </w:r>
          </w:p>
        </w:tc>
        <w:tc>
          <w:tcPr>
            <w:tcW w:w="0" w:type="auto"/>
            <w:shd w:val="clear" w:color="auto" w:fill="E5B6F8"/>
          </w:tcPr>
          <w:p w:rsidR="009E6F49" w:rsidRPr="00EF0AA0" w:rsidRDefault="009A7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86-94</w:t>
            </w:r>
          </w:p>
        </w:tc>
        <w:tc>
          <w:tcPr>
            <w:tcW w:w="0" w:type="auto"/>
            <w:shd w:val="clear" w:color="auto" w:fill="E5B6F8"/>
          </w:tcPr>
          <w:p w:rsidR="009E6F49" w:rsidRPr="00EF0AA0" w:rsidRDefault="009A7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69-77</w:t>
            </w:r>
          </w:p>
        </w:tc>
        <w:tc>
          <w:tcPr>
            <w:tcW w:w="0" w:type="auto"/>
            <w:shd w:val="clear" w:color="auto" w:fill="E5B6F8"/>
          </w:tcPr>
          <w:p w:rsidR="009E6F49" w:rsidRPr="00EF0AA0" w:rsidRDefault="009A7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94-102</w:t>
            </w:r>
          </w:p>
        </w:tc>
        <w:tc>
          <w:tcPr>
            <w:tcW w:w="0" w:type="auto"/>
            <w:shd w:val="clear" w:color="auto" w:fill="E5B6F8"/>
          </w:tcPr>
          <w:p w:rsidR="009E6F49" w:rsidRPr="00EF0AA0" w:rsidRDefault="009A7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77-81</w:t>
            </w:r>
          </w:p>
        </w:tc>
      </w:tr>
      <w:tr w:rsidR="009A7221" w:rsidRPr="00EF0AA0" w:rsidTr="00EF0AA0">
        <w:tc>
          <w:tcPr>
            <w:tcW w:w="0" w:type="auto"/>
            <w:shd w:val="clear" w:color="auto" w:fill="E5B6F8"/>
          </w:tcPr>
          <w:p w:rsidR="009A7221" w:rsidRPr="00EF0AA0" w:rsidRDefault="009A72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12/14</w:t>
            </w:r>
          </w:p>
        </w:tc>
        <w:tc>
          <w:tcPr>
            <w:tcW w:w="0" w:type="auto"/>
            <w:shd w:val="clear" w:color="auto" w:fill="E5B6F8"/>
          </w:tcPr>
          <w:p w:rsidR="009A7221" w:rsidRDefault="009A7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167,5-175</w:t>
            </w:r>
          </w:p>
        </w:tc>
        <w:tc>
          <w:tcPr>
            <w:tcW w:w="0" w:type="auto"/>
            <w:shd w:val="clear" w:color="auto" w:fill="E5B6F8"/>
          </w:tcPr>
          <w:p w:rsidR="009A7221" w:rsidRDefault="009A7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86-94</w:t>
            </w:r>
          </w:p>
        </w:tc>
        <w:tc>
          <w:tcPr>
            <w:tcW w:w="0" w:type="auto"/>
            <w:shd w:val="clear" w:color="auto" w:fill="E5B6F8"/>
          </w:tcPr>
          <w:p w:rsidR="009A7221" w:rsidRDefault="009A7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75-83</w:t>
            </w:r>
          </w:p>
        </w:tc>
        <w:tc>
          <w:tcPr>
            <w:tcW w:w="0" w:type="auto"/>
            <w:shd w:val="clear" w:color="auto" w:fill="E5B6F8"/>
          </w:tcPr>
          <w:p w:rsidR="009A7221" w:rsidRDefault="009A7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100-108</w:t>
            </w:r>
          </w:p>
        </w:tc>
        <w:tc>
          <w:tcPr>
            <w:tcW w:w="0" w:type="auto"/>
            <w:shd w:val="clear" w:color="auto" w:fill="E5B6F8"/>
          </w:tcPr>
          <w:p w:rsidR="009A7221" w:rsidRDefault="009A7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77-81</w:t>
            </w:r>
          </w:p>
        </w:tc>
      </w:tr>
      <w:tr w:rsidR="00EF0AA0" w:rsidRPr="00EF0AA0" w:rsidTr="00EF0AA0">
        <w:tc>
          <w:tcPr>
            <w:tcW w:w="0" w:type="auto"/>
            <w:shd w:val="clear" w:color="auto" w:fill="B937ED"/>
          </w:tcPr>
          <w:p w:rsidR="009E6F49" w:rsidRPr="00EF0AA0" w:rsidRDefault="009E6F49">
            <w:pPr>
              <w:rPr>
                <w:b/>
                <w:sz w:val="24"/>
                <w:szCs w:val="24"/>
              </w:rPr>
            </w:pPr>
            <w:r w:rsidRPr="00EF0AA0">
              <w:rPr>
                <w:b/>
                <w:sz w:val="24"/>
                <w:szCs w:val="24"/>
              </w:rPr>
              <w:t xml:space="preserve">14 </w:t>
            </w:r>
            <w:proofErr w:type="spellStart"/>
            <w:r w:rsidRPr="00EF0AA0">
              <w:rPr>
                <w:b/>
                <w:sz w:val="24"/>
                <w:szCs w:val="24"/>
              </w:rPr>
              <w:t>short</w:t>
            </w:r>
            <w:proofErr w:type="spellEnd"/>
          </w:p>
        </w:tc>
        <w:tc>
          <w:tcPr>
            <w:tcW w:w="0" w:type="auto"/>
            <w:shd w:val="clear" w:color="auto" w:fill="B937ED"/>
          </w:tcPr>
          <w:p w:rsidR="009E6F49" w:rsidRPr="00EF0AA0" w:rsidRDefault="00480E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167,5-175</w:t>
            </w:r>
          </w:p>
        </w:tc>
        <w:tc>
          <w:tcPr>
            <w:tcW w:w="0" w:type="auto"/>
            <w:shd w:val="clear" w:color="auto" w:fill="B937ED"/>
          </w:tcPr>
          <w:p w:rsidR="009E6F49" w:rsidRPr="00EF0AA0" w:rsidRDefault="00480E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92-100</w:t>
            </w:r>
          </w:p>
        </w:tc>
        <w:tc>
          <w:tcPr>
            <w:tcW w:w="0" w:type="auto"/>
            <w:shd w:val="clear" w:color="auto" w:fill="B937ED"/>
          </w:tcPr>
          <w:p w:rsidR="009E6F49" w:rsidRPr="00EF0AA0" w:rsidRDefault="00480E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75-83</w:t>
            </w:r>
          </w:p>
        </w:tc>
        <w:tc>
          <w:tcPr>
            <w:tcW w:w="0" w:type="auto"/>
            <w:shd w:val="clear" w:color="auto" w:fill="B937ED"/>
          </w:tcPr>
          <w:p w:rsidR="009E6F49" w:rsidRPr="00EF0AA0" w:rsidRDefault="00480E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100-108</w:t>
            </w:r>
          </w:p>
        </w:tc>
        <w:tc>
          <w:tcPr>
            <w:tcW w:w="0" w:type="auto"/>
            <w:shd w:val="clear" w:color="auto" w:fill="B937ED"/>
          </w:tcPr>
          <w:p w:rsidR="009E6F49" w:rsidRPr="00EF0AA0" w:rsidRDefault="00480E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77-81</w:t>
            </w:r>
          </w:p>
        </w:tc>
      </w:tr>
      <w:tr w:rsidR="00EF0AA0" w:rsidRPr="00EF0AA0" w:rsidTr="00EF0AA0">
        <w:tc>
          <w:tcPr>
            <w:tcW w:w="0" w:type="auto"/>
            <w:shd w:val="clear" w:color="auto" w:fill="E5B6F8"/>
          </w:tcPr>
          <w:p w:rsidR="009E6F49" w:rsidRPr="00EF0AA0" w:rsidRDefault="009E6F49">
            <w:pPr>
              <w:rPr>
                <w:b/>
                <w:sz w:val="24"/>
                <w:szCs w:val="24"/>
              </w:rPr>
            </w:pPr>
            <w:r w:rsidRPr="00EF0AA0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E5B6F8"/>
          </w:tcPr>
          <w:p w:rsidR="009E6F49" w:rsidRPr="00EF0AA0" w:rsidRDefault="00480E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170-178</w:t>
            </w:r>
          </w:p>
        </w:tc>
        <w:tc>
          <w:tcPr>
            <w:tcW w:w="0" w:type="auto"/>
            <w:shd w:val="clear" w:color="auto" w:fill="E5B6F8"/>
          </w:tcPr>
          <w:p w:rsidR="009E6F49" w:rsidRPr="00EF0AA0" w:rsidRDefault="00480E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92-100</w:t>
            </w:r>
          </w:p>
        </w:tc>
        <w:tc>
          <w:tcPr>
            <w:tcW w:w="0" w:type="auto"/>
            <w:shd w:val="clear" w:color="auto" w:fill="E5B6F8"/>
          </w:tcPr>
          <w:p w:rsidR="009E6F49" w:rsidRPr="00EF0AA0" w:rsidRDefault="00480E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75-83</w:t>
            </w:r>
          </w:p>
        </w:tc>
        <w:tc>
          <w:tcPr>
            <w:tcW w:w="0" w:type="auto"/>
            <w:shd w:val="clear" w:color="auto" w:fill="E5B6F8"/>
          </w:tcPr>
          <w:p w:rsidR="009E6F49" w:rsidRPr="00EF0AA0" w:rsidRDefault="00480E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100-108</w:t>
            </w:r>
          </w:p>
        </w:tc>
        <w:tc>
          <w:tcPr>
            <w:tcW w:w="0" w:type="auto"/>
            <w:shd w:val="clear" w:color="auto" w:fill="E5B6F8"/>
          </w:tcPr>
          <w:p w:rsidR="009E6F49" w:rsidRPr="00EF0AA0" w:rsidRDefault="00480E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79-83</w:t>
            </w:r>
          </w:p>
        </w:tc>
      </w:tr>
      <w:tr w:rsidR="00EF0AA0" w:rsidRPr="00EF0AA0" w:rsidTr="00EF0AA0">
        <w:tc>
          <w:tcPr>
            <w:tcW w:w="0" w:type="auto"/>
            <w:shd w:val="clear" w:color="auto" w:fill="B937ED"/>
          </w:tcPr>
          <w:p w:rsidR="009E6F49" w:rsidRPr="00EF0AA0" w:rsidRDefault="009E6F49">
            <w:pPr>
              <w:rPr>
                <w:b/>
                <w:sz w:val="24"/>
                <w:szCs w:val="24"/>
              </w:rPr>
            </w:pPr>
            <w:r w:rsidRPr="00EF0AA0">
              <w:rPr>
                <w:b/>
                <w:sz w:val="24"/>
                <w:szCs w:val="24"/>
              </w:rPr>
              <w:t xml:space="preserve">16 </w:t>
            </w:r>
            <w:proofErr w:type="spellStart"/>
            <w:r w:rsidRPr="00EF0AA0">
              <w:rPr>
                <w:b/>
                <w:sz w:val="24"/>
                <w:szCs w:val="24"/>
              </w:rPr>
              <w:t>short</w:t>
            </w:r>
            <w:proofErr w:type="spellEnd"/>
          </w:p>
        </w:tc>
        <w:tc>
          <w:tcPr>
            <w:tcW w:w="0" w:type="auto"/>
            <w:shd w:val="clear" w:color="auto" w:fill="B937ED"/>
          </w:tcPr>
          <w:p w:rsidR="009E6F49" w:rsidRPr="00EF0AA0" w:rsidRDefault="00480E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170-178</w:t>
            </w:r>
          </w:p>
        </w:tc>
        <w:tc>
          <w:tcPr>
            <w:tcW w:w="0" w:type="auto"/>
            <w:shd w:val="clear" w:color="auto" w:fill="B937ED"/>
          </w:tcPr>
          <w:p w:rsidR="009E6F49" w:rsidRPr="00EF0AA0" w:rsidRDefault="00480E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98-106</w:t>
            </w:r>
          </w:p>
        </w:tc>
        <w:tc>
          <w:tcPr>
            <w:tcW w:w="0" w:type="auto"/>
            <w:shd w:val="clear" w:color="auto" w:fill="B937ED"/>
          </w:tcPr>
          <w:p w:rsidR="009E6F49" w:rsidRPr="00EF0AA0" w:rsidRDefault="00480E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81-89</w:t>
            </w:r>
          </w:p>
        </w:tc>
        <w:tc>
          <w:tcPr>
            <w:tcW w:w="0" w:type="auto"/>
            <w:shd w:val="clear" w:color="auto" w:fill="B937ED"/>
          </w:tcPr>
          <w:p w:rsidR="009E6F49" w:rsidRPr="00EF0AA0" w:rsidRDefault="00480E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106-114</w:t>
            </w:r>
          </w:p>
        </w:tc>
        <w:tc>
          <w:tcPr>
            <w:tcW w:w="0" w:type="auto"/>
            <w:shd w:val="clear" w:color="auto" w:fill="B937ED"/>
          </w:tcPr>
          <w:p w:rsidR="009E6F49" w:rsidRPr="00EF0AA0" w:rsidRDefault="00480E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79-83</w:t>
            </w:r>
          </w:p>
        </w:tc>
      </w:tr>
      <w:tr w:rsidR="00EF0AA0" w:rsidRPr="00EF0AA0" w:rsidTr="00EF0AA0">
        <w:tc>
          <w:tcPr>
            <w:tcW w:w="0" w:type="auto"/>
            <w:shd w:val="clear" w:color="auto" w:fill="E5B6F8"/>
          </w:tcPr>
          <w:p w:rsidR="009E6F49" w:rsidRPr="00EF0AA0" w:rsidRDefault="009E6F49">
            <w:pPr>
              <w:rPr>
                <w:b/>
                <w:sz w:val="24"/>
                <w:szCs w:val="24"/>
              </w:rPr>
            </w:pPr>
            <w:r w:rsidRPr="00EF0AA0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E5B6F8"/>
          </w:tcPr>
          <w:p w:rsidR="009E6F49" w:rsidRPr="00EF0AA0" w:rsidRDefault="00480E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172,5-180</w:t>
            </w:r>
          </w:p>
        </w:tc>
        <w:tc>
          <w:tcPr>
            <w:tcW w:w="0" w:type="auto"/>
            <w:shd w:val="clear" w:color="auto" w:fill="E5B6F8"/>
          </w:tcPr>
          <w:p w:rsidR="009E6F49" w:rsidRPr="00EF0AA0" w:rsidRDefault="00480E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98-106</w:t>
            </w:r>
          </w:p>
        </w:tc>
        <w:tc>
          <w:tcPr>
            <w:tcW w:w="0" w:type="auto"/>
            <w:shd w:val="clear" w:color="auto" w:fill="E5B6F8"/>
          </w:tcPr>
          <w:p w:rsidR="009E6F49" w:rsidRPr="00EF0AA0" w:rsidRDefault="00480E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81-89</w:t>
            </w:r>
          </w:p>
        </w:tc>
        <w:tc>
          <w:tcPr>
            <w:tcW w:w="0" w:type="auto"/>
            <w:shd w:val="clear" w:color="auto" w:fill="E5B6F8"/>
          </w:tcPr>
          <w:p w:rsidR="009E6F49" w:rsidRPr="00EF0AA0" w:rsidRDefault="00480E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106-114</w:t>
            </w:r>
          </w:p>
        </w:tc>
        <w:tc>
          <w:tcPr>
            <w:tcW w:w="0" w:type="auto"/>
            <w:shd w:val="clear" w:color="auto" w:fill="E5B6F8"/>
          </w:tcPr>
          <w:p w:rsidR="009E6F49" w:rsidRPr="00EF0AA0" w:rsidRDefault="00480E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81-85</w:t>
            </w:r>
          </w:p>
        </w:tc>
      </w:tr>
      <w:tr w:rsidR="00EF0AA0" w:rsidRPr="00EF0AA0" w:rsidTr="00EF0AA0">
        <w:tc>
          <w:tcPr>
            <w:tcW w:w="0" w:type="auto"/>
            <w:shd w:val="clear" w:color="auto" w:fill="B937ED"/>
          </w:tcPr>
          <w:p w:rsidR="009E6F49" w:rsidRPr="00EF0AA0" w:rsidRDefault="009E6F49">
            <w:pPr>
              <w:rPr>
                <w:b/>
                <w:sz w:val="24"/>
                <w:szCs w:val="24"/>
              </w:rPr>
            </w:pPr>
            <w:r w:rsidRPr="00EF0AA0">
              <w:rPr>
                <w:b/>
                <w:sz w:val="24"/>
                <w:szCs w:val="24"/>
              </w:rPr>
              <w:t xml:space="preserve">18 </w:t>
            </w:r>
            <w:proofErr w:type="spellStart"/>
            <w:r w:rsidRPr="00EF0AA0">
              <w:rPr>
                <w:b/>
                <w:sz w:val="24"/>
                <w:szCs w:val="24"/>
              </w:rPr>
              <w:t>short</w:t>
            </w:r>
            <w:proofErr w:type="spellEnd"/>
          </w:p>
        </w:tc>
        <w:tc>
          <w:tcPr>
            <w:tcW w:w="0" w:type="auto"/>
            <w:shd w:val="clear" w:color="auto" w:fill="B937ED"/>
          </w:tcPr>
          <w:p w:rsidR="009E6F49" w:rsidRPr="00EF0AA0" w:rsidRDefault="00480E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170-178</w:t>
            </w:r>
          </w:p>
        </w:tc>
        <w:tc>
          <w:tcPr>
            <w:tcW w:w="0" w:type="auto"/>
            <w:shd w:val="clear" w:color="auto" w:fill="B937ED"/>
          </w:tcPr>
          <w:p w:rsidR="009E6F49" w:rsidRPr="00EF0AA0" w:rsidRDefault="00480E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104-112</w:t>
            </w:r>
          </w:p>
        </w:tc>
        <w:tc>
          <w:tcPr>
            <w:tcW w:w="0" w:type="auto"/>
            <w:shd w:val="clear" w:color="auto" w:fill="B937ED"/>
          </w:tcPr>
          <w:p w:rsidR="009E6F49" w:rsidRPr="00EF0AA0" w:rsidRDefault="00480E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87-95</w:t>
            </w:r>
          </w:p>
        </w:tc>
        <w:tc>
          <w:tcPr>
            <w:tcW w:w="0" w:type="auto"/>
            <w:shd w:val="clear" w:color="auto" w:fill="B937ED"/>
          </w:tcPr>
          <w:p w:rsidR="009E6F49" w:rsidRPr="00EF0AA0" w:rsidRDefault="00480E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112-120</w:t>
            </w:r>
          </w:p>
        </w:tc>
        <w:tc>
          <w:tcPr>
            <w:tcW w:w="0" w:type="auto"/>
            <w:shd w:val="clear" w:color="auto" w:fill="B937ED"/>
          </w:tcPr>
          <w:p w:rsidR="009E6F49" w:rsidRPr="00EF0AA0" w:rsidRDefault="00480E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79-83</w:t>
            </w:r>
          </w:p>
        </w:tc>
      </w:tr>
      <w:tr w:rsidR="00EF0AA0" w:rsidRPr="00EF0AA0" w:rsidTr="00EF0AA0">
        <w:tc>
          <w:tcPr>
            <w:tcW w:w="0" w:type="auto"/>
            <w:shd w:val="clear" w:color="auto" w:fill="E5B6F8"/>
          </w:tcPr>
          <w:p w:rsidR="009E6F49" w:rsidRPr="00EF0AA0" w:rsidRDefault="009E6F49">
            <w:pPr>
              <w:rPr>
                <w:b/>
                <w:sz w:val="24"/>
                <w:szCs w:val="24"/>
              </w:rPr>
            </w:pPr>
            <w:r w:rsidRPr="00EF0AA0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E5B6F8"/>
          </w:tcPr>
          <w:p w:rsidR="009E6F49" w:rsidRPr="00EF0AA0" w:rsidRDefault="00480E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172,5-180</w:t>
            </w:r>
          </w:p>
        </w:tc>
        <w:tc>
          <w:tcPr>
            <w:tcW w:w="0" w:type="auto"/>
            <w:shd w:val="clear" w:color="auto" w:fill="E5B6F8"/>
          </w:tcPr>
          <w:p w:rsidR="009E6F49" w:rsidRPr="00EF0AA0" w:rsidRDefault="00480E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104-112</w:t>
            </w:r>
          </w:p>
        </w:tc>
        <w:tc>
          <w:tcPr>
            <w:tcW w:w="0" w:type="auto"/>
            <w:shd w:val="clear" w:color="auto" w:fill="E5B6F8"/>
          </w:tcPr>
          <w:p w:rsidR="009E6F49" w:rsidRPr="00EF0AA0" w:rsidRDefault="00480E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87-95</w:t>
            </w:r>
          </w:p>
        </w:tc>
        <w:tc>
          <w:tcPr>
            <w:tcW w:w="0" w:type="auto"/>
            <w:shd w:val="clear" w:color="auto" w:fill="E5B6F8"/>
          </w:tcPr>
          <w:p w:rsidR="009E6F49" w:rsidRPr="00EF0AA0" w:rsidRDefault="00480E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112-120</w:t>
            </w:r>
          </w:p>
        </w:tc>
        <w:tc>
          <w:tcPr>
            <w:tcW w:w="0" w:type="auto"/>
            <w:shd w:val="clear" w:color="auto" w:fill="E5B6F8"/>
          </w:tcPr>
          <w:p w:rsidR="009E6F49" w:rsidRPr="00EF0AA0" w:rsidRDefault="00480E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81-85</w:t>
            </w:r>
          </w:p>
        </w:tc>
      </w:tr>
      <w:tr w:rsidR="00EF0AA0" w:rsidRPr="00EF0AA0" w:rsidTr="00EF0AA0">
        <w:tc>
          <w:tcPr>
            <w:tcW w:w="0" w:type="auto"/>
            <w:shd w:val="clear" w:color="auto" w:fill="B937ED"/>
          </w:tcPr>
          <w:p w:rsidR="009E6F49" w:rsidRPr="00EF0AA0" w:rsidRDefault="009E6F49">
            <w:pPr>
              <w:rPr>
                <w:b/>
                <w:sz w:val="24"/>
                <w:szCs w:val="24"/>
              </w:rPr>
            </w:pPr>
            <w:r w:rsidRPr="00EF0AA0">
              <w:rPr>
                <w:b/>
                <w:sz w:val="24"/>
                <w:szCs w:val="24"/>
              </w:rPr>
              <w:t xml:space="preserve">20 </w:t>
            </w:r>
            <w:proofErr w:type="spellStart"/>
            <w:r w:rsidRPr="00EF0AA0">
              <w:rPr>
                <w:b/>
                <w:sz w:val="24"/>
                <w:szCs w:val="24"/>
              </w:rPr>
              <w:t>short</w:t>
            </w:r>
            <w:proofErr w:type="spellEnd"/>
          </w:p>
        </w:tc>
        <w:tc>
          <w:tcPr>
            <w:tcW w:w="0" w:type="auto"/>
            <w:shd w:val="clear" w:color="auto" w:fill="B937ED"/>
          </w:tcPr>
          <w:p w:rsidR="009E6F49" w:rsidRPr="00EF0AA0" w:rsidRDefault="00480E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170-178</w:t>
            </w:r>
          </w:p>
        </w:tc>
        <w:tc>
          <w:tcPr>
            <w:tcW w:w="0" w:type="auto"/>
            <w:shd w:val="clear" w:color="auto" w:fill="B937ED"/>
          </w:tcPr>
          <w:p w:rsidR="009E6F49" w:rsidRPr="00EF0AA0" w:rsidRDefault="00480E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110-118</w:t>
            </w:r>
          </w:p>
        </w:tc>
        <w:tc>
          <w:tcPr>
            <w:tcW w:w="0" w:type="auto"/>
            <w:shd w:val="clear" w:color="auto" w:fill="B937ED"/>
          </w:tcPr>
          <w:p w:rsidR="009E6F49" w:rsidRPr="00EF0AA0" w:rsidRDefault="00480E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93-101</w:t>
            </w:r>
          </w:p>
        </w:tc>
        <w:tc>
          <w:tcPr>
            <w:tcW w:w="0" w:type="auto"/>
            <w:shd w:val="clear" w:color="auto" w:fill="B937ED"/>
          </w:tcPr>
          <w:p w:rsidR="009E6F49" w:rsidRPr="00EF0AA0" w:rsidRDefault="00480E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118-126</w:t>
            </w:r>
          </w:p>
        </w:tc>
        <w:tc>
          <w:tcPr>
            <w:tcW w:w="0" w:type="auto"/>
            <w:shd w:val="clear" w:color="auto" w:fill="B937ED"/>
          </w:tcPr>
          <w:p w:rsidR="009E6F49" w:rsidRPr="00EF0AA0" w:rsidRDefault="00480E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79-83</w:t>
            </w:r>
            <w:bookmarkStart w:id="0" w:name="_GoBack"/>
            <w:bookmarkEnd w:id="0"/>
          </w:p>
        </w:tc>
      </w:tr>
    </w:tbl>
    <w:p w:rsidR="009E6F49" w:rsidRPr="00EF0AA0" w:rsidRDefault="009E6F49"/>
    <w:sectPr w:rsidR="009E6F49" w:rsidRPr="00EF0A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CA7"/>
    <w:rsid w:val="000E0CA7"/>
    <w:rsid w:val="003C3CD8"/>
    <w:rsid w:val="003D76E2"/>
    <w:rsid w:val="00480E0B"/>
    <w:rsid w:val="004C3638"/>
    <w:rsid w:val="009A7221"/>
    <w:rsid w:val="009E6F49"/>
    <w:rsid w:val="00A21553"/>
    <w:rsid w:val="00DB6E3D"/>
    <w:rsid w:val="00EF0AA0"/>
    <w:rsid w:val="00FE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FC381D-EEEF-4D6B-8647-D21CF205D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E0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ukasmriekou1svetlzvraznenie4">
    <w:name w:val="Grid Table 1 Light Accent 4"/>
    <w:basedOn w:val="Normlnatabuka"/>
    <w:uiPriority w:val="46"/>
    <w:rsid w:val="000E0CA7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Gódány</dc:creator>
  <cp:keywords/>
  <dc:description/>
  <cp:lastModifiedBy>František Gódány</cp:lastModifiedBy>
  <cp:revision>3</cp:revision>
  <dcterms:created xsi:type="dcterms:W3CDTF">2015-02-18T09:37:00Z</dcterms:created>
  <dcterms:modified xsi:type="dcterms:W3CDTF">2015-02-18T09:55:00Z</dcterms:modified>
</cp:coreProperties>
</file>